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8314" w14:textId="77777777" w:rsidR="008957A8" w:rsidRPr="0033715A" w:rsidRDefault="008957A8" w:rsidP="00895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5A">
        <w:rPr>
          <w:rFonts w:ascii="Times New Roman" w:hAnsi="Times New Roman" w:cs="Times New Roman"/>
          <w:b/>
          <w:sz w:val="24"/>
          <w:szCs w:val="24"/>
        </w:rPr>
        <w:t>Лист наблюдения резуль</w:t>
      </w:r>
      <w:r w:rsidR="009E276A" w:rsidRPr="0033715A">
        <w:rPr>
          <w:rFonts w:ascii="Times New Roman" w:hAnsi="Times New Roman" w:cs="Times New Roman"/>
          <w:b/>
          <w:sz w:val="24"/>
          <w:szCs w:val="24"/>
        </w:rPr>
        <w:t>татов диагностики</w:t>
      </w:r>
      <w:r w:rsidR="00605200" w:rsidRPr="0033715A">
        <w:rPr>
          <w:rFonts w:ascii="Times New Roman" w:hAnsi="Times New Roman" w:cs="Times New Roman"/>
          <w:b/>
          <w:sz w:val="24"/>
          <w:szCs w:val="24"/>
        </w:rPr>
        <w:t xml:space="preserve"> знаний и умений</w:t>
      </w:r>
      <w:r w:rsidR="009E276A" w:rsidRPr="0033715A">
        <w:rPr>
          <w:rFonts w:ascii="Times New Roman" w:hAnsi="Times New Roman" w:cs="Times New Roman"/>
          <w:b/>
          <w:sz w:val="24"/>
          <w:szCs w:val="24"/>
        </w:rPr>
        <w:t xml:space="preserve"> стартового</w:t>
      </w:r>
      <w:r w:rsidRPr="0033715A">
        <w:rPr>
          <w:rFonts w:ascii="Times New Roman" w:hAnsi="Times New Roman" w:cs="Times New Roman"/>
          <w:b/>
          <w:sz w:val="24"/>
          <w:szCs w:val="24"/>
        </w:rPr>
        <w:t xml:space="preserve"> контроля в</w:t>
      </w:r>
      <w:r w:rsidR="009E276A" w:rsidRPr="0033715A">
        <w:rPr>
          <w:rFonts w:ascii="Times New Roman" w:hAnsi="Times New Roman" w:cs="Times New Roman"/>
          <w:b/>
          <w:sz w:val="24"/>
          <w:szCs w:val="24"/>
        </w:rPr>
        <w:t xml:space="preserve"> старшей группе </w:t>
      </w:r>
    </w:p>
    <w:p w14:paraId="38DF8EAD" w14:textId="77777777" w:rsidR="008957A8" w:rsidRPr="0033715A" w:rsidRDefault="008957A8" w:rsidP="008957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5A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r w:rsidR="003D376D">
        <w:rPr>
          <w:rFonts w:ascii="Times New Roman" w:hAnsi="Times New Roman" w:cs="Times New Roman"/>
          <w:sz w:val="24"/>
          <w:szCs w:val="24"/>
        </w:rPr>
        <w:t>202</w:t>
      </w:r>
      <w:r w:rsidR="003D376D" w:rsidRPr="003D376D">
        <w:rPr>
          <w:rFonts w:ascii="Times New Roman" w:hAnsi="Times New Roman" w:cs="Times New Roman"/>
          <w:sz w:val="24"/>
          <w:szCs w:val="24"/>
        </w:rPr>
        <w:t>2</w:t>
      </w:r>
      <w:r w:rsidR="003D376D">
        <w:rPr>
          <w:rFonts w:ascii="Times New Roman" w:hAnsi="Times New Roman" w:cs="Times New Roman"/>
          <w:sz w:val="24"/>
          <w:szCs w:val="24"/>
        </w:rPr>
        <w:t>-202</w:t>
      </w:r>
      <w:r w:rsidR="003D376D" w:rsidRPr="003D376D">
        <w:rPr>
          <w:rFonts w:ascii="Times New Roman" w:hAnsi="Times New Roman" w:cs="Times New Roman"/>
          <w:sz w:val="24"/>
          <w:szCs w:val="24"/>
        </w:rPr>
        <w:t>3</w:t>
      </w:r>
      <w:r w:rsidR="00C516DF">
        <w:rPr>
          <w:rFonts w:ascii="Times New Roman" w:hAnsi="Times New Roman" w:cs="Times New Roman"/>
          <w:sz w:val="24"/>
          <w:szCs w:val="24"/>
        </w:rPr>
        <w:t xml:space="preserve"> </w:t>
      </w:r>
      <w:r w:rsidRPr="0033715A">
        <w:rPr>
          <w:rFonts w:ascii="Times New Roman" w:hAnsi="Times New Roman" w:cs="Times New Roman"/>
          <w:sz w:val="24"/>
          <w:szCs w:val="24"/>
        </w:rPr>
        <w:t xml:space="preserve"> </w:t>
      </w:r>
      <w:r w:rsidR="00C90FBD" w:rsidRPr="0033715A">
        <w:rPr>
          <w:rFonts w:ascii="Times New Roman" w:hAnsi="Times New Roman" w:cs="Times New Roman"/>
          <w:b/>
          <w:sz w:val="24"/>
          <w:szCs w:val="24"/>
        </w:rPr>
        <w:t>г</w:t>
      </w:r>
      <w:r w:rsidRPr="0033715A">
        <w:rPr>
          <w:rFonts w:ascii="Times New Roman" w:hAnsi="Times New Roman" w:cs="Times New Roman"/>
          <w:b/>
          <w:sz w:val="24"/>
          <w:szCs w:val="24"/>
        </w:rPr>
        <w:t xml:space="preserve">руппа: </w:t>
      </w:r>
      <w:r w:rsidR="0060473C">
        <w:rPr>
          <w:rFonts w:ascii="Times New Roman" w:hAnsi="Times New Roman" w:cs="Times New Roman"/>
          <w:sz w:val="24"/>
          <w:szCs w:val="24"/>
        </w:rPr>
        <w:t>«Радуга</w:t>
      </w:r>
      <w:r w:rsidRPr="0033715A">
        <w:rPr>
          <w:rFonts w:ascii="Times New Roman" w:hAnsi="Times New Roman" w:cs="Times New Roman"/>
          <w:sz w:val="24"/>
          <w:szCs w:val="24"/>
        </w:rPr>
        <w:t>»</w:t>
      </w:r>
      <w:r w:rsidRPr="0033715A">
        <w:rPr>
          <w:rFonts w:ascii="Times New Roman" w:hAnsi="Times New Roman" w:cs="Times New Roman"/>
          <w:b/>
          <w:sz w:val="24"/>
          <w:szCs w:val="24"/>
        </w:rPr>
        <w:t xml:space="preserve"> Дата проведения: </w:t>
      </w:r>
      <w:r w:rsidR="00000C12">
        <w:rPr>
          <w:rFonts w:ascii="Times New Roman" w:hAnsi="Times New Roman" w:cs="Times New Roman"/>
          <w:sz w:val="24"/>
          <w:szCs w:val="24"/>
        </w:rPr>
        <w:t>сентябрь</w:t>
      </w:r>
    </w:p>
    <w:tbl>
      <w:tblPr>
        <w:tblStyle w:val="a3"/>
        <w:tblW w:w="439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21"/>
        <w:gridCol w:w="2516"/>
        <w:gridCol w:w="1188"/>
        <w:gridCol w:w="1131"/>
        <w:gridCol w:w="1420"/>
        <w:gridCol w:w="990"/>
        <w:gridCol w:w="1415"/>
        <w:gridCol w:w="1131"/>
        <w:gridCol w:w="985"/>
        <w:gridCol w:w="1104"/>
        <w:gridCol w:w="1125"/>
      </w:tblGrid>
      <w:tr w:rsidR="008957A8" w14:paraId="5E682455" w14:textId="77777777" w:rsidTr="00112D24">
        <w:tc>
          <w:tcPr>
            <w:tcW w:w="5000" w:type="pct"/>
            <w:gridSpan w:val="11"/>
          </w:tcPr>
          <w:p w14:paraId="737158CA" w14:textId="77777777" w:rsidR="008957A8" w:rsidRPr="008957A8" w:rsidRDefault="00895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Образовательная область : «Здоровье»</w:t>
            </w:r>
          </w:p>
        </w:tc>
      </w:tr>
      <w:tr w:rsidR="00A65EB9" w14:paraId="75E846B4" w14:textId="77777777" w:rsidTr="00112D24">
        <w:tc>
          <w:tcPr>
            <w:tcW w:w="193" w:type="pct"/>
          </w:tcPr>
          <w:p w14:paraId="5C46C0E5" w14:textId="77777777" w:rsidR="00A65EB9" w:rsidRPr="00C90FBD" w:rsidRDefault="00A6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0" w:type="pct"/>
            <w:vMerge w:val="restart"/>
          </w:tcPr>
          <w:p w14:paraId="2163003D" w14:textId="77777777" w:rsidR="00A65EB9" w:rsidRDefault="00A65EB9"/>
          <w:p w14:paraId="6E0CDEFA" w14:textId="77777777" w:rsidR="00A65EB9" w:rsidRPr="00A65EB9" w:rsidRDefault="00A65EB9">
            <w:pPr>
              <w:rPr>
                <w:rFonts w:ascii="Times New Roman" w:hAnsi="Times New Roman" w:cs="Times New Roman"/>
              </w:rPr>
            </w:pPr>
            <w:r w:rsidRPr="00A65EB9">
              <w:rPr>
                <w:rFonts w:ascii="Times New Roman" w:hAnsi="Times New Roman" w:cs="Times New Roman"/>
              </w:rPr>
              <w:t>Фамилия, имя ребенка</w:t>
            </w:r>
          </w:p>
          <w:p w14:paraId="7ED30D36" w14:textId="77777777" w:rsidR="00A65EB9" w:rsidRPr="00A65EB9" w:rsidRDefault="00A65EB9">
            <w:pPr>
              <w:rPr>
                <w:lang w:val="en-US"/>
              </w:rPr>
            </w:pPr>
          </w:p>
          <w:p w14:paraId="01AEBC25" w14:textId="77777777" w:rsidR="00A65EB9" w:rsidRDefault="00A65EB9"/>
          <w:p w14:paraId="27747DBB" w14:textId="77777777" w:rsidR="00A65EB9" w:rsidRDefault="00A65EB9"/>
          <w:p w14:paraId="3B0841CF" w14:textId="77777777" w:rsidR="00A65EB9" w:rsidRDefault="00A65EB9"/>
          <w:p w14:paraId="46D168A2" w14:textId="77777777" w:rsidR="00A65EB9" w:rsidRDefault="00A65EB9"/>
          <w:p w14:paraId="6AA7DECC" w14:textId="77777777" w:rsidR="00A65EB9" w:rsidRDefault="00A65EB9"/>
          <w:p w14:paraId="451B310B" w14:textId="77777777" w:rsidR="00A65EB9" w:rsidRDefault="00A65EB9"/>
          <w:p w14:paraId="3F355348" w14:textId="77777777" w:rsidR="00A65EB9" w:rsidRDefault="00A65EB9"/>
          <w:p w14:paraId="7BC8B44A" w14:textId="77777777" w:rsidR="00A65EB9" w:rsidRDefault="00A65EB9" w:rsidP="009E276A"/>
        </w:tc>
        <w:tc>
          <w:tcPr>
            <w:tcW w:w="2689" w:type="pct"/>
            <w:gridSpan w:val="6"/>
          </w:tcPr>
          <w:p w14:paraId="5DB9717E" w14:textId="77777777" w:rsidR="00A65EB9" w:rsidRPr="008957A8" w:rsidRDefault="00A65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</w:t>
            </w:r>
            <w:r w:rsidRPr="008957A8">
              <w:rPr>
                <w:rFonts w:ascii="Times New Roman" w:hAnsi="Times New Roman" w:cs="Times New Roman"/>
                <w:b/>
                <w:sz w:val="24"/>
                <w:szCs w:val="24"/>
              </w:rPr>
              <w:t>ская культура</w:t>
            </w:r>
          </w:p>
        </w:tc>
        <w:tc>
          <w:tcPr>
            <w:tcW w:w="364" w:type="pct"/>
            <w:vMerge w:val="restart"/>
            <w:textDirection w:val="btLr"/>
          </w:tcPr>
          <w:p w14:paraId="2E43DD4B" w14:textId="77777777" w:rsidR="00A65EB9" w:rsidRPr="0069136F" w:rsidRDefault="00A65EB9" w:rsidP="009E276A">
            <w:pPr>
              <w:ind w:left="113" w:right="115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9136F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408" w:type="pct"/>
            <w:vMerge w:val="restart"/>
            <w:textDirection w:val="btLr"/>
          </w:tcPr>
          <w:p w14:paraId="7C8D5D02" w14:textId="77777777" w:rsidR="00A65EB9" w:rsidRPr="0069136F" w:rsidRDefault="00A65EB9" w:rsidP="009E276A">
            <w:pPr>
              <w:ind w:left="113" w:right="115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9136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416" w:type="pct"/>
            <w:vMerge w:val="restart"/>
            <w:textDirection w:val="btLr"/>
          </w:tcPr>
          <w:p w14:paraId="563622F7" w14:textId="77777777" w:rsidR="00A65EB9" w:rsidRPr="0069136F" w:rsidRDefault="00A65EB9" w:rsidP="009E276A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9136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Типовой программы</w:t>
            </w:r>
          </w:p>
        </w:tc>
      </w:tr>
      <w:tr w:rsidR="00EF5CFE" w14:paraId="4DC1BC1C" w14:textId="77777777" w:rsidTr="00112D24">
        <w:trPr>
          <w:cantSplit/>
          <w:trHeight w:val="1134"/>
        </w:trPr>
        <w:tc>
          <w:tcPr>
            <w:tcW w:w="193" w:type="pct"/>
            <w:vMerge w:val="restart"/>
          </w:tcPr>
          <w:p w14:paraId="6AED5396" w14:textId="77777777" w:rsidR="00000C12" w:rsidRDefault="00000C12"/>
        </w:tc>
        <w:tc>
          <w:tcPr>
            <w:tcW w:w="930" w:type="pct"/>
            <w:vMerge/>
          </w:tcPr>
          <w:p w14:paraId="2DAC866C" w14:textId="77777777" w:rsidR="00000C12" w:rsidRDefault="00000C12"/>
        </w:tc>
        <w:tc>
          <w:tcPr>
            <w:tcW w:w="439" w:type="pct"/>
            <w:textDirection w:val="btLr"/>
          </w:tcPr>
          <w:p w14:paraId="4EADAA7C" w14:textId="77777777" w:rsidR="00000C12" w:rsidRPr="0048662A" w:rsidRDefault="00000C12" w:rsidP="009E276A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23B4C" w14:textId="77777777" w:rsidR="00000C12" w:rsidRPr="0048662A" w:rsidRDefault="00000C12" w:rsidP="009E276A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8662A">
              <w:rPr>
                <w:rFonts w:ascii="Times New Roman" w:hAnsi="Times New Roman" w:cs="Times New Roman"/>
                <w:b/>
                <w:sz w:val="24"/>
                <w:szCs w:val="24"/>
              </w:rPr>
              <w:t>-Зд.1</w:t>
            </w:r>
          </w:p>
        </w:tc>
        <w:tc>
          <w:tcPr>
            <w:tcW w:w="418" w:type="pct"/>
            <w:textDirection w:val="btLr"/>
          </w:tcPr>
          <w:p w14:paraId="7459D428" w14:textId="77777777" w:rsidR="00000C12" w:rsidRPr="0048662A" w:rsidRDefault="00000C12" w:rsidP="009E276A">
            <w:pPr>
              <w:ind w:left="113" w:right="115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8662A">
              <w:rPr>
                <w:rFonts w:ascii="Times New Roman" w:hAnsi="Times New Roman" w:cs="Times New Roman"/>
                <w:b/>
                <w:sz w:val="24"/>
                <w:szCs w:val="24"/>
              </w:rPr>
              <w:t>-Зд. 2</w:t>
            </w:r>
          </w:p>
        </w:tc>
        <w:tc>
          <w:tcPr>
            <w:tcW w:w="525" w:type="pct"/>
            <w:textDirection w:val="btLr"/>
          </w:tcPr>
          <w:p w14:paraId="352D04FB" w14:textId="77777777" w:rsidR="00000C12" w:rsidRPr="0048662A" w:rsidRDefault="00000C12" w:rsidP="009E276A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24F42B" w14:textId="77777777" w:rsidR="00000C12" w:rsidRPr="0048662A" w:rsidRDefault="00000C12" w:rsidP="009E276A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8662A">
              <w:rPr>
                <w:rFonts w:ascii="Times New Roman" w:hAnsi="Times New Roman" w:cs="Times New Roman"/>
                <w:b/>
                <w:sz w:val="24"/>
                <w:szCs w:val="24"/>
              </w:rPr>
              <w:t>-Зд. 3</w:t>
            </w:r>
          </w:p>
        </w:tc>
        <w:tc>
          <w:tcPr>
            <w:tcW w:w="366" w:type="pct"/>
            <w:textDirection w:val="btLr"/>
          </w:tcPr>
          <w:p w14:paraId="73B7C712" w14:textId="77777777" w:rsidR="00000C12" w:rsidRPr="0048662A" w:rsidRDefault="00000C12" w:rsidP="009E276A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CF93E" w14:textId="77777777" w:rsidR="00000C12" w:rsidRPr="0048662A" w:rsidRDefault="00000C12" w:rsidP="009E276A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8662A">
              <w:rPr>
                <w:rFonts w:ascii="Times New Roman" w:hAnsi="Times New Roman" w:cs="Times New Roman"/>
                <w:b/>
                <w:sz w:val="24"/>
                <w:szCs w:val="24"/>
              </w:rPr>
              <w:t>-Зд. 4</w:t>
            </w:r>
          </w:p>
        </w:tc>
        <w:tc>
          <w:tcPr>
            <w:tcW w:w="523" w:type="pct"/>
            <w:tcBorders>
              <w:right w:val="single" w:sz="4" w:space="0" w:color="auto"/>
            </w:tcBorders>
            <w:textDirection w:val="btLr"/>
          </w:tcPr>
          <w:p w14:paraId="45D2BB88" w14:textId="77777777" w:rsidR="00000C12" w:rsidRPr="0048662A" w:rsidRDefault="00000C12" w:rsidP="009E276A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711B8F" w14:textId="77777777" w:rsidR="00000C12" w:rsidRPr="0048662A" w:rsidRDefault="00000C12" w:rsidP="009E276A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8662A">
              <w:rPr>
                <w:rFonts w:ascii="Times New Roman" w:hAnsi="Times New Roman" w:cs="Times New Roman"/>
                <w:b/>
                <w:sz w:val="24"/>
                <w:szCs w:val="24"/>
              </w:rPr>
              <w:t>-Зд. 5</w:t>
            </w:r>
          </w:p>
          <w:p w14:paraId="4E3B1DE8" w14:textId="77777777" w:rsidR="00000C12" w:rsidRPr="0048662A" w:rsidRDefault="00000C12" w:rsidP="009E276A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F728C5" w14:textId="77777777" w:rsidR="00000C12" w:rsidRPr="0048662A" w:rsidRDefault="00000C12" w:rsidP="009E276A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8" w:type="pct"/>
            <w:tcBorders>
              <w:left w:val="single" w:sz="4" w:space="0" w:color="auto"/>
            </w:tcBorders>
            <w:textDirection w:val="btLr"/>
          </w:tcPr>
          <w:p w14:paraId="40E3DF17" w14:textId="77777777" w:rsidR="00000C12" w:rsidRPr="0048662A" w:rsidRDefault="00000C12" w:rsidP="009E276A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 – Зд.6</w:t>
            </w:r>
          </w:p>
        </w:tc>
        <w:tc>
          <w:tcPr>
            <w:tcW w:w="364" w:type="pct"/>
            <w:vMerge/>
          </w:tcPr>
          <w:p w14:paraId="00F240D0" w14:textId="77777777" w:rsidR="00000C12" w:rsidRDefault="00000C12" w:rsidP="009E276A"/>
        </w:tc>
        <w:tc>
          <w:tcPr>
            <w:tcW w:w="408" w:type="pct"/>
            <w:vMerge/>
          </w:tcPr>
          <w:p w14:paraId="68AD1BAA" w14:textId="77777777" w:rsidR="00000C12" w:rsidRDefault="00000C12"/>
        </w:tc>
        <w:tc>
          <w:tcPr>
            <w:tcW w:w="416" w:type="pct"/>
            <w:vMerge/>
          </w:tcPr>
          <w:p w14:paraId="540B3A20" w14:textId="77777777" w:rsidR="00000C12" w:rsidRDefault="00000C12"/>
        </w:tc>
      </w:tr>
      <w:tr w:rsidR="00EF5CFE" w14:paraId="209715EC" w14:textId="77777777" w:rsidTr="00112D24">
        <w:trPr>
          <w:cantSplit/>
          <w:trHeight w:val="2147"/>
        </w:trPr>
        <w:tc>
          <w:tcPr>
            <w:tcW w:w="193" w:type="pct"/>
            <w:vMerge/>
          </w:tcPr>
          <w:p w14:paraId="1C5A59E3" w14:textId="77777777" w:rsidR="00000C12" w:rsidRDefault="00000C12"/>
        </w:tc>
        <w:tc>
          <w:tcPr>
            <w:tcW w:w="930" w:type="pct"/>
            <w:vMerge/>
          </w:tcPr>
          <w:p w14:paraId="51371987" w14:textId="77777777" w:rsidR="00000C12" w:rsidRDefault="00000C12"/>
        </w:tc>
        <w:tc>
          <w:tcPr>
            <w:tcW w:w="439" w:type="pct"/>
            <w:textDirection w:val="btLr"/>
          </w:tcPr>
          <w:p w14:paraId="49DB357F" w14:textId="77777777" w:rsidR="00000C12" w:rsidRPr="00000C12" w:rsidRDefault="00000C12" w:rsidP="00000C12">
            <w:pPr>
              <w:ind w:left="57" w:right="57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00C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 xml:space="preserve">выполняет основные движения; </w:t>
            </w:r>
          </w:p>
        </w:tc>
        <w:tc>
          <w:tcPr>
            <w:tcW w:w="418" w:type="pct"/>
            <w:textDirection w:val="btLr"/>
          </w:tcPr>
          <w:p w14:paraId="79A020BA" w14:textId="77777777" w:rsidR="00000C12" w:rsidRPr="00000C12" w:rsidRDefault="00000C12" w:rsidP="00000C1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00C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перестраивается в колонну по одному, в круг, находит свое место в строю;</w:t>
            </w:r>
          </w:p>
        </w:tc>
        <w:tc>
          <w:tcPr>
            <w:tcW w:w="525" w:type="pct"/>
            <w:textDirection w:val="btLr"/>
          </w:tcPr>
          <w:p w14:paraId="0F146660" w14:textId="77777777" w:rsidR="00000C12" w:rsidRPr="00000C12" w:rsidRDefault="00000C12" w:rsidP="00000C12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000C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принимает нужное исходное положение, соблюдает последовательность выполнения;</w:t>
            </w:r>
          </w:p>
        </w:tc>
        <w:tc>
          <w:tcPr>
            <w:tcW w:w="366" w:type="pct"/>
            <w:textDirection w:val="btLr"/>
          </w:tcPr>
          <w:p w14:paraId="1CA82C72" w14:textId="77777777" w:rsidR="00000C12" w:rsidRPr="00000C12" w:rsidRDefault="00000C12" w:rsidP="00000C12">
            <w:pPr>
              <w:ind w:left="57" w:right="57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00C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катается с невысокой горки; катают друг друга;</w:t>
            </w:r>
          </w:p>
        </w:tc>
        <w:tc>
          <w:tcPr>
            <w:tcW w:w="523" w:type="pct"/>
            <w:tcBorders>
              <w:right w:val="single" w:sz="4" w:space="0" w:color="auto"/>
            </w:tcBorders>
            <w:textDirection w:val="btLr"/>
          </w:tcPr>
          <w:p w14:paraId="7ABDD466" w14:textId="77777777" w:rsidR="00000C12" w:rsidRPr="00000C12" w:rsidRDefault="00000C12" w:rsidP="00EF5CFE">
            <w:pPr>
              <w:ind w:left="115" w:right="115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00C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умеет кататься на трехколесном велосипеде, погружается в воду, играет в воде;</w:t>
            </w:r>
            <w:r w:rsidRPr="00000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  <w:tcBorders>
              <w:left w:val="single" w:sz="4" w:space="0" w:color="auto"/>
            </w:tcBorders>
            <w:textDirection w:val="btLr"/>
          </w:tcPr>
          <w:p w14:paraId="5F8A35BA" w14:textId="77777777" w:rsidR="00000C12" w:rsidRPr="00000C12" w:rsidRDefault="00000C12" w:rsidP="00EF5CFE">
            <w:pPr>
              <w:ind w:left="115" w:right="115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проявляет самост-</w:t>
            </w:r>
            <w:r w:rsidRPr="00000C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сть при выполнении культурн</w:t>
            </w:r>
            <w:r w:rsidRPr="003A6198">
              <w:rPr>
                <w:rFonts w:eastAsia="Times New Roman" w:cs="Times New Roman"/>
                <w:bCs/>
                <w:lang w:eastAsia="en-US" w:bidi="en-US"/>
              </w:rPr>
              <w:t>о-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гигиен-</w:t>
            </w:r>
            <w:r w:rsidRPr="00000C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их навыков.</w:t>
            </w:r>
          </w:p>
        </w:tc>
        <w:tc>
          <w:tcPr>
            <w:tcW w:w="364" w:type="pct"/>
            <w:vMerge/>
          </w:tcPr>
          <w:p w14:paraId="543C1755" w14:textId="77777777" w:rsidR="00000C12" w:rsidRDefault="00000C12"/>
        </w:tc>
        <w:tc>
          <w:tcPr>
            <w:tcW w:w="408" w:type="pct"/>
            <w:vMerge/>
          </w:tcPr>
          <w:p w14:paraId="2057EDE6" w14:textId="77777777" w:rsidR="00000C12" w:rsidRDefault="00000C12"/>
        </w:tc>
        <w:tc>
          <w:tcPr>
            <w:tcW w:w="416" w:type="pct"/>
            <w:vMerge/>
          </w:tcPr>
          <w:p w14:paraId="684E581C" w14:textId="77777777" w:rsidR="00000C12" w:rsidRDefault="00000C12"/>
        </w:tc>
      </w:tr>
      <w:tr w:rsidR="008F57ED" w14:paraId="1FF0708B" w14:textId="77777777" w:rsidTr="00112D24">
        <w:tc>
          <w:tcPr>
            <w:tcW w:w="193" w:type="pct"/>
          </w:tcPr>
          <w:p w14:paraId="5F30B9DA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0" w:type="pct"/>
          </w:tcPr>
          <w:p w14:paraId="6B56C618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Абзал  Әлижан</w:t>
            </w:r>
            <w:r w:rsidR="008F57ED"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9" w:type="pct"/>
          </w:tcPr>
          <w:p w14:paraId="7AFA881E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8" w:type="pct"/>
          </w:tcPr>
          <w:p w14:paraId="7844DB69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04A2365F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6" w:type="pct"/>
          </w:tcPr>
          <w:p w14:paraId="5E0C8B4A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2248793D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515FED74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6825623D" w14:textId="77777777" w:rsidR="008F57ED" w:rsidRPr="0060473C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73C">
              <w:rPr>
                <w:rFonts w:ascii="Times New Roman" w:hAnsi="Times New Roman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408" w:type="pct"/>
          </w:tcPr>
          <w:p w14:paraId="7D36BBF6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47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14:paraId="37D5CB99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59E154AA" w14:textId="77777777" w:rsidTr="00112D24">
        <w:tc>
          <w:tcPr>
            <w:tcW w:w="193" w:type="pct"/>
          </w:tcPr>
          <w:p w14:paraId="661A54AB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0" w:type="pct"/>
          </w:tcPr>
          <w:p w14:paraId="1B2F0B9A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 Нұртілек</w:t>
            </w:r>
          </w:p>
        </w:tc>
        <w:tc>
          <w:tcPr>
            <w:tcW w:w="439" w:type="pct"/>
          </w:tcPr>
          <w:p w14:paraId="76DCC080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0DD1D920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46836662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6" w:type="pct"/>
          </w:tcPr>
          <w:p w14:paraId="39FB9B90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048BB49D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7E9CA194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59EFB3F5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" w:type="pct"/>
          </w:tcPr>
          <w:p w14:paraId="5BD7AE52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6047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</w:tcPr>
          <w:p w14:paraId="7C476457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F57ED" w14:paraId="1DF6F984" w14:textId="77777777" w:rsidTr="00112D24">
        <w:tc>
          <w:tcPr>
            <w:tcW w:w="193" w:type="pct"/>
          </w:tcPr>
          <w:p w14:paraId="3479EFBA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0" w:type="pct"/>
          </w:tcPr>
          <w:p w14:paraId="44EE709C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Әлімжанов Әбубәкір</w:t>
            </w:r>
          </w:p>
        </w:tc>
        <w:tc>
          <w:tcPr>
            <w:tcW w:w="439" w:type="pct"/>
          </w:tcPr>
          <w:p w14:paraId="0A62F9CD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1215DAE2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6B7AC66C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6" w:type="pct"/>
          </w:tcPr>
          <w:p w14:paraId="601B1185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097C17ED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78AE9531" w14:textId="77777777" w:rsidR="008F57ED" w:rsidRPr="0060473C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5C9E7E8C" w14:textId="77777777" w:rsidR="008F57ED" w:rsidRPr="00A65EB9" w:rsidRDefault="008F57ED" w:rsidP="00A703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73C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8" w:type="pct"/>
          </w:tcPr>
          <w:p w14:paraId="4769A38A" w14:textId="77777777" w:rsidR="008F57ED" w:rsidRPr="0017735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6" w:type="pct"/>
          </w:tcPr>
          <w:p w14:paraId="3AB3C770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F57ED" w14:paraId="203E7730" w14:textId="77777777" w:rsidTr="00112D24">
        <w:tc>
          <w:tcPr>
            <w:tcW w:w="193" w:type="pct"/>
          </w:tcPr>
          <w:p w14:paraId="26CF1106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0" w:type="pct"/>
          </w:tcPr>
          <w:p w14:paraId="70CCE560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Әлібекұлы Нұрасыл</w:t>
            </w:r>
            <w:r w:rsidR="008F57ED"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9" w:type="pct"/>
          </w:tcPr>
          <w:p w14:paraId="7F8877AD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316425F4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6A10D017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6" w:type="pct"/>
          </w:tcPr>
          <w:p w14:paraId="220BE304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3D10D011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490AFE2F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45C61B07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08" w:type="pct"/>
          </w:tcPr>
          <w:p w14:paraId="5C07C018" w14:textId="77777777" w:rsidR="008F57ED" w:rsidRPr="0017735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pct"/>
          </w:tcPr>
          <w:p w14:paraId="30614FC8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72CAF738" w14:textId="77777777" w:rsidTr="00112D24">
        <w:tc>
          <w:tcPr>
            <w:tcW w:w="193" w:type="pct"/>
          </w:tcPr>
          <w:p w14:paraId="176F2383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0" w:type="pct"/>
          </w:tcPr>
          <w:p w14:paraId="1DB21F79" w14:textId="77777777" w:rsidR="008F57ED" w:rsidRPr="003D376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Бауыржанқызы Ясина</w:t>
            </w:r>
          </w:p>
        </w:tc>
        <w:tc>
          <w:tcPr>
            <w:tcW w:w="439" w:type="pct"/>
          </w:tcPr>
          <w:p w14:paraId="556E385A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0074B4E8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184CE474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66" w:type="pct"/>
          </w:tcPr>
          <w:p w14:paraId="58E4E426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60115903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1490AA19" w14:textId="77777777" w:rsidR="008F57ED" w:rsidRPr="00000C12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0CDA4B0A" w14:textId="77777777" w:rsidR="008F57ED" w:rsidRPr="0017735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08" w:type="pct"/>
          </w:tcPr>
          <w:p w14:paraId="2D7D7CD3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0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</w:tcPr>
          <w:p w14:paraId="422A7B5A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F57ED" w14:paraId="00300BB5" w14:textId="77777777" w:rsidTr="00112D24">
        <w:tc>
          <w:tcPr>
            <w:tcW w:w="193" w:type="pct"/>
          </w:tcPr>
          <w:p w14:paraId="6F7B2324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0" w:type="pct"/>
          </w:tcPr>
          <w:p w14:paraId="62000966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Әбілғали Алан</w:t>
            </w:r>
          </w:p>
        </w:tc>
        <w:tc>
          <w:tcPr>
            <w:tcW w:w="439" w:type="pct"/>
          </w:tcPr>
          <w:p w14:paraId="3675687E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51368CD4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34C57FCD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66" w:type="pct"/>
          </w:tcPr>
          <w:p w14:paraId="17C4ACB3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6F21FE9B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06316744" w14:textId="77777777" w:rsidR="008F57ED" w:rsidRPr="00000C12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30533EFF" w14:textId="77777777" w:rsidR="008F57ED" w:rsidRPr="0017735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08" w:type="pct"/>
          </w:tcPr>
          <w:p w14:paraId="04A48552" w14:textId="77777777" w:rsidR="008F57ED" w:rsidRPr="0017735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6" w:type="pct"/>
          </w:tcPr>
          <w:p w14:paraId="369B559C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F57ED" w14:paraId="03806E1D" w14:textId="77777777" w:rsidTr="00112D24">
        <w:tc>
          <w:tcPr>
            <w:tcW w:w="193" w:type="pct"/>
          </w:tcPr>
          <w:p w14:paraId="4E3DBD8D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0" w:type="pct"/>
          </w:tcPr>
          <w:p w14:paraId="319D96CD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Әбілқайыр Әмина</w:t>
            </w:r>
          </w:p>
        </w:tc>
        <w:tc>
          <w:tcPr>
            <w:tcW w:w="439" w:type="pct"/>
          </w:tcPr>
          <w:p w14:paraId="05AF10C4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2822DDF6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5CA9E707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6" w:type="pct"/>
          </w:tcPr>
          <w:p w14:paraId="7D10EE60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0D95DC3A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492E6095" w14:textId="77777777" w:rsidR="008F57ED" w:rsidRPr="00000C12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133C00DC" w14:textId="77777777" w:rsidR="008F57ED" w:rsidRPr="0017735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0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8" w:type="pct"/>
          </w:tcPr>
          <w:p w14:paraId="7FF9AB65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16" w:type="pct"/>
          </w:tcPr>
          <w:p w14:paraId="283139BA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6C22BD35" w14:textId="77777777" w:rsidTr="00112D24">
        <w:tc>
          <w:tcPr>
            <w:tcW w:w="193" w:type="pct"/>
          </w:tcPr>
          <w:p w14:paraId="710D0455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0" w:type="pct"/>
          </w:tcPr>
          <w:p w14:paraId="1B6C1AC1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Бақтыбаев Әділет</w:t>
            </w:r>
            <w:r w:rsidR="008F57ED"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9" w:type="pct"/>
          </w:tcPr>
          <w:p w14:paraId="1D4B2AEB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67BA33D0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6D62A679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6" w:type="pct"/>
          </w:tcPr>
          <w:p w14:paraId="7C997015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256DC6D9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7F7237FD" w14:textId="77777777" w:rsidR="008F57ED" w:rsidRPr="00000C12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4" w:type="pct"/>
          </w:tcPr>
          <w:p w14:paraId="5BDAD7D9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08" w:type="pct"/>
          </w:tcPr>
          <w:p w14:paraId="7597923F" w14:textId="77777777" w:rsidR="008F57ED" w:rsidRPr="00F87B7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pct"/>
          </w:tcPr>
          <w:p w14:paraId="52D262BD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06BB36AB" w14:textId="77777777" w:rsidTr="00112D24">
        <w:tc>
          <w:tcPr>
            <w:tcW w:w="193" w:type="pct"/>
          </w:tcPr>
          <w:p w14:paraId="0BC17E36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30" w:type="pct"/>
          </w:tcPr>
          <w:p w14:paraId="19139D16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Бектеміс Абдулхаким</w:t>
            </w:r>
          </w:p>
        </w:tc>
        <w:tc>
          <w:tcPr>
            <w:tcW w:w="439" w:type="pct"/>
          </w:tcPr>
          <w:p w14:paraId="207E02B3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1D3A5F3A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6363F182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6" w:type="pct"/>
          </w:tcPr>
          <w:p w14:paraId="0C350656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6940B940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730FCC4D" w14:textId="77777777" w:rsidR="008F57ED" w:rsidRPr="00000C12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401D9012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08" w:type="pct"/>
          </w:tcPr>
          <w:p w14:paraId="492CE42C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16" w:type="pct"/>
          </w:tcPr>
          <w:p w14:paraId="5A3A3975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72FC33B2" w14:textId="77777777" w:rsidTr="00112D24">
        <w:tc>
          <w:tcPr>
            <w:tcW w:w="193" w:type="pct"/>
          </w:tcPr>
          <w:p w14:paraId="572CE695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30" w:type="pct"/>
          </w:tcPr>
          <w:p w14:paraId="7096BF43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Жұмағазы Ерке</w:t>
            </w:r>
          </w:p>
        </w:tc>
        <w:tc>
          <w:tcPr>
            <w:tcW w:w="439" w:type="pct"/>
          </w:tcPr>
          <w:p w14:paraId="62346513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0F166DEF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6A84301B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6" w:type="pct"/>
          </w:tcPr>
          <w:p w14:paraId="6C36642E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7DAE39E2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1FEF9900" w14:textId="77777777" w:rsidR="008F57ED" w:rsidRPr="00000C12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45CD5F41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08" w:type="pct"/>
          </w:tcPr>
          <w:p w14:paraId="72CC1AAD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16" w:type="pct"/>
          </w:tcPr>
          <w:p w14:paraId="1B28456D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1FD08EBB" w14:textId="77777777" w:rsidTr="00112D24">
        <w:tc>
          <w:tcPr>
            <w:tcW w:w="193" w:type="pct"/>
          </w:tcPr>
          <w:p w14:paraId="50583058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0" w:type="pct"/>
          </w:tcPr>
          <w:p w14:paraId="62438366" w14:textId="77777777" w:rsidR="008F57ED" w:rsidRPr="008F57ED" w:rsidRDefault="003D376D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604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үсіпов Айтөре</w:t>
            </w:r>
          </w:p>
        </w:tc>
        <w:tc>
          <w:tcPr>
            <w:tcW w:w="439" w:type="pct"/>
          </w:tcPr>
          <w:p w14:paraId="5314BB51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8" w:type="pct"/>
          </w:tcPr>
          <w:p w14:paraId="5D62F568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386D6E99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6" w:type="pct"/>
          </w:tcPr>
          <w:p w14:paraId="5938B8ED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701B31AA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5E4D313B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5266829E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08" w:type="pct"/>
          </w:tcPr>
          <w:p w14:paraId="41ADCD9A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pct"/>
          </w:tcPr>
          <w:p w14:paraId="43B55D7E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71931E73" w14:textId="77777777" w:rsidTr="00112D24">
        <w:trPr>
          <w:trHeight w:val="118"/>
        </w:trPr>
        <w:tc>
          <w:tcPr>
            <w:tcW w:w="193" w:type="pct"/>
          </w:tcPr>
          <w:p w14:paraId="1F005B40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30" w:type="pct"/>
          </w:tcPr>
          <w:p w14:paraId="6BB96C61" w14:textId="77777777" w:rsidR="008F57ED" w:rsidRPr="008F57ED" w:rsidRDefault="003D376D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604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үсіпов Абат</w:t>
            </w:r>
          </w:p>
        </w:tc>
        <w:tc>
          <w:tcPr>
            <w:tcW w:w="439" w:type="pct"/>
          </w:tcPr>
          <w:p w14:paraId="437FC60A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8" w:type="pct"/>
          </w:tcPr>
          <w:p w14:paraId="17DD50C4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20702E98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6" w:type="pct"/>
          </w:tcPr>
          <w:p w14:paraId="0AB84A53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5B08021B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5D45A93D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547A646C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08" w:type="pct"/>
          </w:tcPr>
          <w:p w14:paraId="766B6636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pct"/>
          </w:tcPr>
          <w:p w14:paraId="113D23CD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0F55351D" w14:textId="77777777" w:rsidTr="00112D24">
        <w:tc>
          <w:tcPr>
            <w:tcW w:w="193" w:type="pct"/>
          </w:tcPr>
          <w:p w14:paraId="34041DB6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30" w:type="pct"/>
          </w:tcPr>
          <w:p w14:paraId="1CF49361" w14:textId="77777777" w:rsidR="008F57ED" w:rsidRDefault="008F57ED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604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ұмабай </w:t>
            </w:r>
          </w:p>
          <w:p w14:paraId="6DC6B5EB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Даниал</w:t>
            </w:r>
          </w:p>
        </w:tc>
        <w:tc>
          <w:tcPr>
            <w:tcW w:w="439" w:type="pct"/>
          </w:tcPr>
          <w:p w14:paraId="7B3DF5B9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1308B611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503D6764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6" w:type="pct"/>
          </w:tcPr>
          <w:p w14:paraId="5EB45087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468225C8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09F0423A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4" w:type="pct"/>
          </w:tcPr>
          <w:p w14:paraId="61295301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08" w:type="pct"/>
          </w:tcPr>
          <w:p w14:paraId="09624673" w14:textId="77777777" w:rsidR="008F57ED" w:rsidRPr="00F87B7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6" w:type="pct"/>
          </w:tcPr>
          <w:p w14:paraId="1A3571A3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2C8DE825" w14:textId="77777777" w:rsidTr="00112D24">
        <w:tc>
          <w:tcPr>
            <w:tcW w:w="193" w:type="pct"/>
          </w:tcPr>
          <w:p w14:paraId="52E3442B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30" w:type="pct"/>
          </w:tcPr>
          <w:p w14:paraId="73BB0D05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Кенжалиева Аяла</w:t>
            </w:r>
          </w:p>
        </w:tc>
        <w:tc>
          <w:tcPr>
            <w:tcW w:w="439" w:type="pct"/>
          </w:tcPr>
          <w:p w14:paraId="69EF6C21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8" w:type="pct"/>
          </w:tcPr>
          <w:p w14:paraId="21141CCF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1BA1FD7B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66" w:type="pct"/>
          </w:tcPr>
          <w:p w14:paraId="308607B7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20E2BB85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35408E19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08981214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08" w:type="pct"/>
          </w:tcPr>
          <w:p w14:paraId="4CFA3732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</w:tcPr>
          <w:p w14:paraId="36246044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3EA91EEB" w14:textId="77777777" w:rsidTr="00112D24">
        <w:tc>
          <w:tcPr>
            <w:tcW w:w="193" w:type="pct"/>
          </w:tcPr>
          <w:p w14:paraId="5B0FAC4E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30" w:type="pct"/>
          </w:tcPr>
          <w:p w14:paraId="03521683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Қуантай Омар</w:t>
            </w:r>
            <w:r w:rsidR="008F57ED"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9" w:type="pct"/>
          </w:tcPr>
          <w:p w14:paraId="7F3661D3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6453CB5F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7DADE5AF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6" w:type="pct"/>
          </w:tcPr>
          <w:p w14:paraId="1351532D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31F0AEB4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796B028F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4" w:type="pct"/>
          </w:tcPr>
          <w:p w14:paraId="194E199E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08" w:type="pct"/>
          </w:tcPr>
          <w:p w14:paraId="64398B01" w14:textId="77777777" w:rsidR="008F57ED" w:rsidRPr="00F87B7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pct"/>
          </w:tcPr>
          <w:p w14:paraId="0E967F95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528B3AA2" w14:textId="77777777" w:rsidTr="00112D24">
        <w:tc>
          <w:tcPr>
            <w:tcW w:w="193" w:type="pct"/>
          </w:tcPr>
          <w:p w14:paraId="7913E227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30" w:type="pct"/>
          </w:tcPr>
          <w:p w14:paraId="0AD7E8A2" w14:textId="77777777" w:rsidR="008F57ED" w:rsidRPr="0060473C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Махатова Әмина</w:t>
            </w:r>
          </w:p>
        </w:tc>
        <w:tc>
          <w:tcPr>
            <w:tcW w:w="439" w:type="pct"/>
          </w:tcPr>
          <w:p w14:paraId="18044913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8" w:type="pct"/>
          </w:tcPr>
          <w:p w14:paraId="7774168C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3B91DEFD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66" w:type="pct"/>
          </w:tcPr>
          <w:p w14:paraId="66245990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1B8CD85C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0554FC3F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285DA08E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08" w:type="pct"/>
          </w:tcPr>
          <w:p w14:paraId="2AE52CBF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pct"/>
          </w:tcPr>
          <w:p w14:paraId="34F267F7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3752CB40" w14:textId="77777777" w:rsidTr="00112D24">
        <w:tc>
          <w:tcPr>
            <w:tcW w:w="193" w:type="pct"/>
          </w:tcPr>
          <w:p w14:paraId="425532C4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30" w:type="pct"/>
          </w:tcPr>
          <w:p w14:paraId="598961D8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Мирасұлы Арафат</w:t>
            </w:r>
          </w:p>
        </w:tc>
        <w:tc>
          <w:tcPr>
            <w:tcW w:w="439" w:type="pct"/>
          </w:tcPr>
          <w:p w14:paraId="067B70BE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48A0D142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5C88BF92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66" w:type="pct"/>
          </w:tcPr>
          <w:p w14:paraId="052A21C7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3C5E8BB0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1221A1DA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2F4AE38A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08" w:type="pct"/>
          </w:tcPr>
          <w:p w14:paraId="6707F993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0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</w:tcPr>
          <w:p w14:paraId="37FE7171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F57ED" w14:paraId="1FA2299B" w14:textId="77777777" w:rsidTr="00112D24">
        <w:tc>
          <w:tcPr>
            <w:tcW w:w="193" w:type="pct"/>
          </w:tcPr>
          <w:p w14:paraId="7E4C2FDC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30" w:type="pct"/>
          </w:tcPr>
          <w:p w14:paraId="4BD5146A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Аяулым</w:t>
            </w:r>
          </w:p>
        </w:tc>
        <w:tc>
          <w:tcPr>
            <w:tcW w:w="439" w:type="pct"/>
          </w:tcPr>
          <w:p w14:paraId="487D0C56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004F1351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74A4B642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66" w:type="pct"/>
          </w:tcPr>
          <w:p w14:paraId="6DF0E5C8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4DAC0FC8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5CE65BAC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64" w:type="pct"/>
          </w:tcPr>
          <w:p w14:paraId="0C57C488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08" w:type="pct"/>
          </w:tcPr>
          <w:p w14:paraId="1E1B503A" w14:textId="77777777" w:rsidR="008F57ED" w:rsidRPr="00F87B7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6" w:type="pct"/>
          </w:tcPr>
          <w:p w14:paraId="18E18B1A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F57ED" w14:paraId="414468A7" w14:textId="77777777" w:rsidTr="00112D24">
        <w:tc>
          <w:tcPr>
            <w:tcW w:w="193" w:type="pct"/>
          </w:tcPr>
          <w:p w14:paraId="2B22EBE3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930" w:type="pct"/>
          </w:tcPr>
          <w:p w14:paraId="75C02F5D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Фатима</w:t>
            </w:r>
          </w:p>
        </w:tc>
        <w:tc>
          <w:tcPr>
            <w:tcW w:w="439" w:type="pct"/>
          </w:tcPr>
          <w:p w14:paraId="68E6030F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5B105574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1CAB1869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6" w:type="pct"/>
          </w:tcPr>
          <w:p w14:paraId="6AD442BE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6C11619D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71DAC822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713CA32E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08" w:type="pct"/>
          </w:tcPr>
          <w:p w14:paraId="3E4D0C07" w14:textId="77777777" w:rsidR="008F57ED" w:rsidRPr="00F87B7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</w:tcPr>
          <w:p w14:paraId="2CD34D2C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7B513C2B" w14:textId="77777777" w:rsidTr="00112D24">
        <w:tc>
          <w:tcPr>
            <w:tcW w:w="193" w:type="pct"/>
          </w:tcPr>
          <w:p w14:paraId="786F9612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30" w:type="pct"/>
          </w:tcPr>
          <w:p w14:paraId="6BDD34B6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Сражадин Алияр</w:t>
            </w:r>
          </w:p>
        </w:tc>
        <w:tc>
          <w:tcPr>
            <w:tcW w:w="439" w:type="pct"/>
          </w:tcPr>
          <w:p w14:paraId="203C13D8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8" w:type="pct"/>
          </w:tcPr>
          <w:p w14:paraId="3BD20456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02FD19EF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6" w:type="pct"/>
          </w:tcPr>
          <w:p w14:paraId="42D88C43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0889C727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28A9E15C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4" w:type="pct"/>
          </w:tcPr>
          <w:p w14:paraId="1837571F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08" w:type="pct"/>
          </w:tcPr>
          <w:p w14:paraId="1E160BCB" w14:textId="77777777" w:rsidR="008F57ED" w:rsidRPr="00F87B7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6" w:type="pct"/>
          </w:tcPr>
          <w:p w14:paraId="4ECF21D1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3CDE5033" w14:textId="77777777" w:rsidTr="00112D24">
        <w:tc>
          <w:tcPr>
            <w:tcW w:w="193" w:type="pct"/>
          </w:tcPr>
          <w:p w14:paraId="767E3760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30" w:type="pct"/>
          </w:tcPr>
          <w:p w14:paraId="631F6485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Сағынтай Әдемі</w:t>
            </w:r>
            <w:r w:rsidR="008F57ED"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39" w:type="pct"/>
          </w:tcPr>
          <w:p w14:paraId="46602BE4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8" w:type="pct"/>
          </w:tcPr>
          <w:p w14:paraId="7280A10B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4BAF0D52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6" w:type="pct"/>
          </w:tcPr>
          <w:p w14:paraId="159ED30A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0912EEB8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365CB248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4" w:type="pct"/>
          </w:tcPr>
          <w:p w14:paraId="1D3038CB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08" w:type="pct"/>
          </w:tcPr>
          <w:p w14:paraId="5DFF85E8" w14:textId="77777777" w:rsidR="008F57ED" w:rsidRPr="00D50C90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pct"/>
          </w:tcPr>
          <w:p w14:paraId="2EC0FE08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127F7401" w14:textId="77777777" w:rsidTr="00112D24">
        <w:tc>
          <w:tcPr>
            <w:tcW w:w="193" w:type="pct"/>
          </w:tcPr>
          <w:p w14:paraId="37B77F75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30" w:type="pct"/>
          </w:tcPr>
          <w:p w14:paraId="15A1778F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Сражадин Айсель</w:t>
            </w:r>
          </w:p>
        </w:tc>
        <w:tc>
          <w:tcPr>
            <w:tcW w:w="439" w:type="pct"/>
          </w:tcPr>
          <w:p w14:paraId="6E746A6F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03241B17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1B2FF116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6" w:type="pct"/>
          </w:tcPr>
          <w:p w14:paraId="1940A786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60677195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7B7D39EA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64" w:type="pct"/>
          </w:tcPr>
          <w:p w14:paraId="0E23CF94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08" w:type="pct"/>
          </w:tcPr>
          <w:p w14:paraId="0EDF2720" w14:textId="77777777" w:rsidR="008F57ED" w:rsidRPr="00F87B7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6" w:type="pct"/>
          </w:tcPr>
          <w:p w14:paraId="21ECBF9B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F57ED" w14:paraId="4B0822AC" w14:textId="77777777" w:rsidTr="00112D24">
        <w:tc>
          <w:tcPr>
            <w:tcW w:w="193" w:type="pct"/>
          </w:tcPr>
          <w:p w14:paraId="3E9203E9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30" w:type="pct"/>
          </w:tcPr>
          <w:p w14:paraId="02ACC84E" w14:textId="77777777" w:rsidR="008F57ED" w:rsidRPr="008F57ED" w:rsidRDefault="003E7A2F" w:rsidP="003E7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Сәбит Ибрахим </w:t>
            </w:r>
          </w:p>
        </w:tc>
        <w:tc>
          <w:tcPr>
            <w:tcW w:w="439" w:type="pct"/>
          </w:tcPr>
          <w:p w14:paraId="398D16D4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8" w:type="pct"/>
          </w:tcPr>
          <w:p w14:paraId="74B18939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59EA481E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6" w:type="pct"/>
          </w:tcPr>
          <w:p w14:paraId="0BDD7CD8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4B0B2B0E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067FA7F5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6A5B1CBF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08" w:type="pct"/>
          </w:tcPr>
          <w:p w14:paraId="446AB4D0" w14:textId="77777777" w:rsidR="008F57ED" w:rsidRPr="00F87B7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pct"/>
          </w:tcPr>
          <w:p w14:paraId="4CA758D8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17665D10" w14:textId="77777777" w:rsidTr="00112D24">
        <w:tc>
          <w:tcPr>
            <w:tcW w:w="193" w:type="pct"/>
          </w:tcPr>
          <w:p w14:paraId="1226EFE9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30" w:type="pct"/>
          </w:tcPr>
          <w:p w14:paraId="7ACE85CC" w14:textId="77777777" w:rsidR="008F57ED" w:rsidRPr="008F57ED" w:rsidRDefault="0060473C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Дәуір Әміре</w:t>
            </w:r>
          </w:p>
        </w:tc>
        <w:tc>
          <w:tcPr>
            <w:tcW w:w="439" w:type="pct"/>
          </w:tcPr>
          <w:p w14:paraId="5FEFE03D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8" w:type="pct"/>
          </w:tcPr>
          <w:p w14:paraId="107A6B31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436EE0E9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66" w:type="pct"/>
          </w:tcPr>
          <w:p w14:paraId="0FB727A2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0078354B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1EA11DA5" w14:textId="77777777" w:rsidR="008F57ED" w:rsidRPr="00A65EB9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25FAFA8B" w14:textId="77777777" w:rsidR="008F57ED" w:rsidRPr="007C5655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08" w:type="pct"/>
          </w:tcPr>
          <w:p w14:paraId="286A5CEF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</w:tcPr>
          <w:p w14:paraId="137C0206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0B3BB58E" w14:textId="77777777" w:rsidTr="00112D24">
        <w:tc>
          <w:tcPr>
            <w:tcW w:w="193" w:type="pct"/>
          </w:tcPr>
          <w:p w14:paraId="4D0CE579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30" w:type="pct"/>
          </w:tcPr>
          <w:p w14:paraId="02CC2D10" w14:textId="77777777" w:rsidR="008F57ED" w:rsidRPr="008F57ED" w:rsidRDefault="003E7A2F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Дүйсенбек Әділбек</w:t>
            </w:r>
          </w:p>
        </w:tc>
        <w:tc>
          <w:tcPr>
            <w:tcW w:w="439" w:type="pct"/>
          </w:tcPr>
          <w:p w14:paraId="6DE96F5D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8" w:type="pct"/>
          </w:tcPr>
          <w:p w14:paraId="2F62379A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5" w:type="pct"/>
          </w:tcPr>
          <w:p w14:paraId="65FBE03E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6" w:type="pct"/>
          </w:tcPr>
          <w:p w14:paraId="0AD68770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63169027" w14:textId="77777777" w:rsidR="008F57ED" w:rsidRPr="006D073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73A51868" w14:textId="77777777" w:rsidR="008F57ED" w:rsidRPr="00000C12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4" w:type="pct"/>
          </w:tcPr>
          <w:p w14:paraId="1FA651BB" w14:textId="77777777" w:rsidR="008F57ED" w:rsidRPr="00F87B7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0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8" w:type="pct"/>
          </w:tcPr>
          <w:p w14:paraId="4A9A47D4" w14:textId="77777777" w:rsidR="008F57ED" w:rsidRPr="00F87B7E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pct"/>
          </w:tcPr>
          <w:p w14:paraId="1BC26224" w14:textId="77777777" w:rsidR="008F57ED" w:rsidRPr="00677DB8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F57ED" w14:paraId="474E1F32" w14:textId="77777777" w:rsidTr="00112D24">
        <w:tc>
          <w:tcPr>
            <w:tcW w:w="193" w:type="pct"/>
          </w:tcPr>
          <w:p w14:paraId="0CB0BE17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14:paraId="73791FFD" w14:textId="77777777" w:rsidR="008F57ED" w:rsidRPr="008F57ED" w:rsidRDefault="008F57ED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" w:type="pct"/>
          </w:tcPr>
          <w:p w14:paraId="08CD307D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14:paraId="42C9DD63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553EFEB9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14:paraId="6CBEDE4A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7162A9FA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711FC7A4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6B3AC71A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48F51945" w14:textId="77777777" w:rsidR="008F57ED" w:rsidRPr="006961F6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14:paraId="7DD74A66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ED" w14:paraId="2C4011B4" w14:textId="77777777" w:rsidTr="00112D24">
        <w:tc>
          <w:tcPr>
            <w:tcW w:w="193" w:type="pct"/>
          </w:tcPr>
          <w:p w14:paraId="1B0F899F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14:paraId="3E1F650A" w14:textId="77777777" w:rsidR="008F57ED" w:rsidRPr="008F57ED" w:rsidRDefault="008F57ED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" w:type="pct"/>
          </w:tcPr>
          <w:p w14:paraId="55740706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14:paraId="5F3E5B94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764C13E7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14:paraId="5FA48EA2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4700D7A9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065E3D13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6859AABC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52F7EE46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14:paraId="0C7CD690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ED" w14:paraId="15C72B1A" w14:textId="77777777" w:rsidTr="00112D24">
        <w:tc>
          <w:tcPr>
            <w:tcW w:w="193" w:type="pct"/>
          </w:tcPr>
          <w:p w14:paraId="30F3F37E" w14:textId="77777777" w:rsidR="008F57ED" w:rsidRPr="00C90FBD" w:rsidRDefault="008F57ED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14:paraId="19D0FF18" w14:textId="77777777" w:rsidR="008F57ED" w:rsidRPr="008F57ED" w:rsidRDefault="008F57ED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" w:type="pct"/>
          </w:tcPr>
          <w:p w14:paraId="01D6F8CA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14:paraId="2F131249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09B13724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14:paraId="6E9D2888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right w:val="single" w:sz="4" w:space="0" w:color="auto"/>
            </w:tcBorders>
          </w:tcPr>
          <w:p w14:paraId="1E28DC0D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</w:tcPr>
          <w:p w14:paraId="208E8EE7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180D05E4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14:paraId="46A7CABA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14:paraId="2E1925AD" w14:textId="77777777" w:rsidR="008F57ED" w:rsidRPr="004E1294" w:rsidRDefault="008F57ED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7ED" w14:paraId="12585E7D" w14:textId="77777777" w:rsidTr="00112D24">
        <w:tc>
          <w:tcPr>
            <w:tcW w:w="5000" w:type="pct"/>
            <w:gridSpan w:val="11"/>
          </w:tcPr>
          <w:p w14:paraId="14CD4257" w14:textId="77777777" w:rsidR="007B29FA" w:rsidRDefault="004E1294" w:rsidP="00677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уровень- 5</w:t>
            </w:r>
          </w:p>
          <w:p w14:paraId="2176B86F" w14:textId="77777777" w:rsidR="007B29FA" w:rsidRPr="007B29FA" w:rsidRDefault="007B29FA" w:rsidP="00677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B2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уровень-20</w:t>
            </w:r>
          </w:p>
          <w:p w14:paraId="628E2FF9" w14:textId="77777777" w:rsidR="007B29FA" w:rsidRPr="007B29FA" w:rsidRDefault="007B29FA" w:rsidP="00677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</w:t>
            </w:r>
          </w:p>
          <w:p w14:paraId="03D33F66" w14:textId="77777777" w:rsidR="008F57ED" w:rsidRPr="00FE02CA" w:rsidRDefault="008F57ED" w:rsidP="00677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развития умений и навыков детей в целом по группе: ІI</w:t>
            </w:r>
          </w:p>
          <w:p w14:paraId="5A33DAA9" w14:textId="77777777" w:rsidR="008F57ED" w:rsidRPr="00677DB8" w:rsidRDefault="008F57ED" w:rsidP="0069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2D93C3" w14:textId="77777777" w:rsidR="006314BF" w:rsidRDefault="006314BF" w:rsidP="00A70364">
      <w:pPr>
        <w:spacing w:after="0" w:line="240" w:lineRule="auto"/>
      </w:pPr>
    </w:p>
    <w:p w14:paraId="668A7C13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9C6D5BE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C02C8FF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1E5927C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F319390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F6C018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4344F2D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5CE784C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CE9B455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CB7E79D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63D377E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586C53A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E48FD7E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1317FD2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3018C36" w14:textId="77777777" w:rsidR="00A70364" w:rsidRDefault="00A70364" w:rsidP="00A7036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D6C9CE7" w14:textId="77777777" w:rsidR="007B29FA" w:rsidRDefault="0092524B" w:rsidP="00631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524B">
        <w:rPr>
          <w:rFonts w:ascii="Times New Roman" w:hAnsi="Times New Roman" w:cs="Times New Roman"/>
          <w:b/>
          <w:sz w:val="28"/>
        </w:rPr>
        <w:t xml:space="preserve">  </w:t>
      </w:r>
    </w:p>
    <w:p w14:paraId="0ACC26FC" w14:textId="77777777" w:rsidR="007B29FA" w:rsidRDefault="007B29FA" w:rsidP="00631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003596" w14:textId="77777777" w:rsidR="007B29FA" w:rsidRDefault="007B29FA" w:rsidP="00631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414A37F" w14:textId="77777777" w:rsidR="006314BF" w:rsidRPr="00FE02CA" w:rsidRDefault="006314BF" w:rsidP="00631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2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наблюдения результатов диагностики </w:t>
      </w:r>
      <w:r>
        <w:rPr>
          <w:rFonts w:ascii="Times New Roman" w:hAnsi="Times New Roman" w:cs="Times New Roman"/>
          <w:b/>
          <w:sz w:val="24"/>
          <w:szCs w:val="24"/>
        </w:rPr>
        <w:t xml:space="preserve">знаний и умений </w:t>
      </w:r>
      <w:r w:rsidRPr="00FE02CA">
        <w:rPr>
          <w:rFonts w:ascii="Times New Roman" w:hAnsi="Times New Roman" w:cs="Times New Roman"/>
          <w:b/>
          <w:sz w:val="24"/>
          <w:szCs w:val="24"/>
        </w:rPr>
        <w:t xml:space="preserve">стартового контроля в старшей группе </w:t>
      </w:r>
    </w:p>
    <w:p w14:paraId="26D0F71C" w14:textId="77777777" w:rsidR="006314BF" w:rsidRPr="00FE02CA" w:rsidRDefault="006F20D1" w:rsidP="00631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6314BF" w:rsidRPr="00FE02CA">
        <w:rPr>
          <w:rFonts w:ascii="Times New Roman" w:hAnsi="Times New Roman" w:cs="Times New Roman"/>
          <w:b/>
          <w:sz w:val="24"/>
          <w:szCs w:val="24"/>
        </w:rPr>
        <w:t xml:space="preserve">чебный год: </w:t>
      </w:r>
      <w:r w:rsidR="004E1294">
        <w:rPr>
          <w:rFonts w:ascii="Times New Roman" w:hAnsi="Times New Roman" w:cs="Times New Roman"/>
          <w:sz w:val="24"/>
          <w:szCs w:val="24"/>
        </w:rPr>
        <w:t>2022-2023</w:t>
      </w:r>
      <w:r w:rsidR="00C516DF">
        <w:rPr>
          <w:rFonts w:ascii="Times New Roman" w:hAnsi="Times New Roman" w:cs="Times New Roman"/>
          <w:sz w:val="24"/>
          <w:szCs w:val="24"/>
        </w:rPr>
        <w:t xml:space="preserve"> </w:t>
      </w:r>
      <w:r w:rsidR="006314BF" w:rsidRPr="00FE02CA">
        <w:rPr>
          <w:rFonts w:ascii="Times New Roman" w:hAnsi="Times New Roman" w:cs="Times New Roman"/>
          <w:sz w:val="24"/>
          <w:szCs w:val="24"/>
        </w:rPr>
        <w:t xml:space="preserve"> </w:t>
      </w:r>
      <w:r w:rsidR="006314BF" w:rsidRPr="00FE02CA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C516DF">
        <w:rPr>
          <w:rFonts w:ascii="Times New Roman" w:hAnsi="Times New Roman" w:cs="Times New Roman"/>
          <w:sz w:val="24"/>
          <w:szCs w:val="24"/>
        </w:rPr>
        <w:t>«</w:t>
      </w:r>
      <w:r w:rsidR="0060473C">
        <w:rPr>
          <w:rFonts w:ascii="Times New Roman" w:hAnsi="Times New Roman" w:cs="Times New Roman"/>
          <w:sz w:val="24"/>
          <w:szCs w:val="24"/>
          <w:lang w:val="kk-KZ"/>
        </w:rPr>
        <w:t>Радуга</w:t>
      </w:r>
      <w:r w:rsidR="006314BF" w:rsidRPr="00FE02CA">
        <w:rPr>
          <w:rFonts w:ascii="Times New Roman" w:hAnsi="Times New Roman" w:cs="Times New Roman"/>
          <w:sz w:val="24"/>
          <w:szCs w:val="24"/>
        </w:rPr>
        <w:t>»</w:t>
      </w:r>
      <w:r w:rsidR="00A70364">
        <w:rPr>
          <w:rFonts w:ascii="Times New Roman" w:hAnsi="Times New Roman" w:cs="Times New Roman"/>
          <w:b/>
          <w:sz w:val="24"/>
          <w:szCs w:val="24"/>
        </w:rPr>
        <w:t xml:space="preserve"> Дата проведения:</w:t>
      </w:r>
      <w:r w:rsidR="006314BF" w:rsidRPr="00FE02CA">
        <w:rPr>
          <w:rFonts w:ascii="Times New Roman" w:hAnsi="Times New Roman" w:cs="Times New Roman"/>
          <w:sz w:val="24"/>
          <w:szCs w:val="24"/>
        </w:rPr>
        <w:t>сентябр</w:t>
      </w:r>
      <w:r w:rsidR="003A3E38">
        <w:rPr>
          <w:rFonts w:ascii="Times New Roman" w:hAnsi="Times New Roman" w:cs="Times New Roman"/>
          <w:sz w:val="24"/>
          <w:szCs w:val="24"/>
        </w:rPr>
        <w:t>ь</w:t>
      </w:r>
    </w:p>
    <w:p w14:paraId="39A4BAF3" w14:textId="77777777" w:rsidR="006314BF" w:rsidRDefault="006314BF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516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1624"/>
        <w:gridCol w:w="550"/>
        <w:gridCol w:w="543"/>
        <w:gridCol w:w="565"/>
        <w:gridCol w:w="425"/>
        <w:gridCol w:w="562"/>
        <w:gridCol w:w="584"/>
        <w:gridCol w:w="565"/>
        <w:gridCol w:w="562"/>
        <w:gridCol w:w="860"/>
        <w:gridCol w:w="562"/>
        <w:gridCol w:w="565"/>
        <w:gridCol w:w="708"/>
        <w:gridCol w:w="556"/>
        <w:gridCol w:w="565"/>
        <w:gridCol w:w="568"/>
        <w:gridCol w:w="562"/>
        <w:gridCol w:w="422"/>
        <w:gridCol w:w="565"/>
        <w:gridCol w:w="565"/>
        <w:gridCol w:w="565"/>
        <w:gridCol w:w="718"/>
        <w:gridCol w:w="543"/>
        <w:gridCol w:w="543"/>
        <w:gridCol w:w="460"/>
      </w:tblGrid>
      <w:tr w:rsidR="00867DCF" w14:paraId="6F166CD4" w14:textId="77777777" w:rsidTr="00A60EB1">
        <w:tc>
          <w:tcPr>
            <w:tcW w:w="5000" w:type="pct"/>
            <w:gridSpan w:val="26"/>
          </w:tcPr>
          <w:p w14:paraId="7FA4C494" w14:textId="77777777" w:rsidR="00867DCF" w:rsidRDefault="00867DCF" w:rsidP="001B2D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Образовательная область: «Творчество»</w:t>
            </w:r>
          </w:p>
        </w:tc>
      </w:tr>
      <w:tr w:rsidR="00A8326E" w14:paraId="3CAB6B8D" w14:textId="77777777" w:rsidTr="007B29FA">
        <w:tc>
          <w:tcPr>
            <w:tcW w:w="179" w:type="pct"/>
            <w:vMerge w:val="restart"/>
          </w:tcPr>
          <w:p w14:paraId="4A5A0603" w14:textId="77777777" w:rsidR="004C03FF" w:rsidRPr="009E276A" w:rsidRDefault="004C03FF" w:rsidP="00177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1" w:type="pct"/>
            <w:vMerge w:val="restart"/>
          </w:tcPr>
          <w:p w14:paraId="7AA58ACF" w14:textId="77777777" w:rsidR="004C03FF" w:rsidRPr="009E276A" w:rsidRDefault="004C03FF" w:rsidP="001773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ребенка</w:t>
            </w:r>
          </w:p>
        </w:tc>
        <w:tc>
          <w:tcPr>
            <w:tcW w:w="1017" w:type="pct"/>
            <w:gridSpan w:val="6"/>
            <w:tcBorders>
              <w:right w:val="single" w:sz="4" w:space="0" w:color="auto"/>
            </w:tcBorders>
          </w:tcPr>
          <w:p w14:paraId="3BCB32B7" w14:textId="77777777" w:rsidR="004C03FF" w:rsidRPr="00760943" w:rsidRDefault="004C03FF" w:rsidP="004C03F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094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Рисование </w:t>
            </w:r>
          </w:p>
          <w:p w14:paraId="7D6578B5" w14:textId="77777777" w:rsidR="004C03FF" w:rsidRPr="00760943" w:rsidRDefault="004C03FF" w:rsidP="001773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26" w:type="pct"/>
            <w:gridSpan w:val="3"/>
            <w:tcBorders>
              <w:left w:val="single" w:sz="4" w:space="0" w:color="auto"/>
            </w:tcBorders>
          </w:tcPr>
          <w:p w14:paraId="38D4BCFA" w14:textId="77777777" w:rsidR="004C03FF" w:rsidRDefault="004C03F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629B29" w14:textId="77777777" w:rsidR="004C03FF" w:rsidRPr="00760943" w:rsidRDefault="004C03FF" w:rsidP="004C03FF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0943">
              <w:rPr>
                <w:rFonts w:ascii="Times New Roman" w:eastAsia="Times New Roman" w:hAnsi="Times New Roman" w:cs="Times New Roman"/>
                <w:b/>
                <w:color w:val="000000"/>
              </w:rPr>
              <w:t>Лепка</w:t>
            </w:r>
          </w:p>
        </w:tc>
        <w:tc>
          <w:tcPr>
            <w:tcW w:w="1110" w:type="pct"/>
            <w:gridSpan w:val="6"/>
          </w:tcPr>
          <w:p w14:paraId="65E753A7" w14:textId="77777777" w:rsidR="004C03FF" w:rsidRPr="00760943" w:rsidRDefault="004C03FF" w:rsidP="001773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0943">
              <w:rPr>
                <w:rFonts w:ascii="Times New Roman" w:eastAsia="Times New Roman" w:hAnsi="Times New Roman" w:cs="Times New Roman"/>
                <w:b/>
                <w:color w:val="000000"/>
              </w:rPr>
              <w:t>Аппликация</w:t>
            </w:r>
          </w:p>
        </w:tc>
        <w:tc>
          <w:tcPr>
            <w:tcW w:w="1070" w:type="pct"/>
            <w:gridSpan w:val="6"/>
          </w:tcPr>
          <w:p w14:paraId="76810CC0" w14:textId="77777777" w:rsidR="004C03FF" w:rsidRPr="00760943" w:rsidRDefault="004C03FF" w:rsidP="0017735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0943">
              <w:rPr>
                <w:rFonts w:ascii="Times New Roman" w:hAnsi="Times New Roman" w:cs="Times New Roman"/>
                <w:b/>
                <w:color w:val="000000"/>
              </w:rPr>
              <w:t>Музыка</w:t>
            </w:r>
          </w:p>
          <w:p w14:paraId="4FD30ED8" w14:textId="77777777" w:rsidR="004C03FF" w:rsidRPr="00760943" w:rsidRDefault="004C03FF" w:rsidP="001773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1" w:type="pct"/>
            <w:vMerge w:val="restart"/>
            <w:textDirection w:val="btLr"/>
          </w:tcPr>
          <w:p w14:paraId="6EED604A" w14:textId="77777777" w:rsidR="004C03FF" w:rsidRPr="00453A74" w:rsidRDefault="004C03FF" w:rsidP="001773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3A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Общее количество </w:t>
            </w:r>
          </w:p>
        </w:tc>
        <w:tc>
          <w:tcPr>
            <w:tcW w:w="171" w:type="pct"/>
            <w:vMerge w:val="restart"/>
            <w:textDirection w:val="btLr"/>
          </w:tcPr>
          <w:p w14:paraId="2393DF56" w14:textId="77777777" w:rsidR="004C03FF" w:rsidRPr="00453A74" w:rsidRDefault="004C03FF" w:rsidP="001773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3A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Средний уровень </w:t>
            </w:r>
          </w:p>
        </w:tc>
        <w:tc>
          <w:tcPr>
            <w:tcW w:w="145" w:type="pct"/>
            <w:vMerge w:val="restart"/>
            <w:textDirection w:val="btLr"/>
          </w:tcPr>
          <w:p w14:paraId="7AEBA1CF" w14:textId="77777777" w:rsidR="004C03FF" w:rsidRPr="00453A74" w:rsidRDefault="004C03FF" w:rsidP="001773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3A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Уровень развития умений и навыков </w:t>
            </w:r>
          </w:p>
        </w:tc>
      </w:tr>
      <w:tr w:rsidR="00A8326E" w14:paraId="5797F5EA" w14:textId="77777777" w:rsidTr="007B29FA">
        <w:trPr>
          <w:cantSplit/>
          <w:trHeight w:val="1134"/>
        </w:trPr>
        <w:tc>
          <w:tcPr>
            <w:tcW w:w="179" w:type="pct"/>
            <w:vMerge/>
          </w:tcPr>
          <w:p w14:paraId="1749C2B0" w14:textId="77777777" w:rsidR="003A3E38" w:rsidRDefault="003A3E38" w:rsidP="001B2D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1" w:type="pct"/>
            <w:vMerge/>
          </w:tcPr>
          <w:p w14:paraId="03BE91D7" w14:textId="77777777" w:rsidR="003A3E38" w:rsidRDefault="003A3E38" w:rsidP="001B2D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" w:type="pct"/>
            <w:textDirection w:val="btLr"/>
          </w:tcPr>
          <w:p w14:paraId="40ED858D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</w:t>
            </w:r>
            <w:r w:rsidRPr="008A2EEE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.1</w:t>
            </w:r>
          </w:p>
        </w:tc>
        <w:tc>
          <w:tcPr>
            <w:tcW w:w="171" w:type="pct"/>
            <w:textDirection w:val="btLr"/>
          </w:tcPr>
          <w:p w14:paraId="73293EA6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</w:t>
            </w:r>
            <w:r w:rsidRPr="008A2EEE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.2</w:t>
            </w:r>
          </w:p>
        </w:tc>
        <w:tc>
          <w:tcPr>
            <w:tcW w:w="178" w:type="pct"/>
            <w:textDirection w:val="btLr"/>
          </w:tcPr>
          <w:p w14:paraId="10554AA3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</w:t>
            </w:r>
            <w:r w:rsidRPr="008A2EEE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3</w:t>
            </w:r>
          </w:p>
        </w:tc>
        <w:tc>
          <w:tcPr>
            <w:tcW w:w="134" w:type="pct"/>
            <w:textDirection w:val="btLr"/>
          </w:tcPr>
          <w:p w14:paraId="331D0B15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</w:t>
            </w:r>
            <w:r w:rsidRPr="008A2EEE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</w:t>
            </w:r>
          </w:p>
        </w:tc>
        <w:tc>
          <w:tcPr>
            <w:tcW w:w="177" w:type="pct"/>
            <w:textDirection w:val="btLr"/>
          </w:tcPr>
          <w:p w14:paraId="7C3F037C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</w:t>
            </w:r>
            <w:r w:rsidRPr="008A2EEE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.5</w:t>
            </w:r>
          </w:p>
        </w:tc>
        <w:tc>
          <w:tcPr>
            <w:tcW w:w="184" w:type="pct"/>
            <w:textDirection w:val="btLr"/>
          </w:tcPr>
          <w:p w14:paraId="1875AA9A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</w:t>
            </w:r>
            <w:r w:rsidRPr="008A2EEE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.6</w:t>
            </w:r>
          </w:p>
        </w:tc>
        <w:tc>
          <w:tcPr>
            <w:tcW w:w="178" w:type="pct"/>
            <w:textDirection w:val="btLr"/>
          </w:tcPr>
          <w:p w14:paraId="751EA7D7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</w:t>
            </w:r>
            <w:r w:rsidRPr="008A2EEE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.7</w:t>
            </w:r>
          </w:p>
        </w:tc>
        <w:tc>
          <w:tcPr>
            <w:tcW w:w="177" w:type="pct"/>
            <w:textDirection w:val="btLr"/>
          </w:tcPr>
          <w:p w14:paraId="3419D167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</w:t>
            </w:r>
            <w:r w:rsidRPr="008A2EEE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.8</w:t>
            </w:r>
          </w:p>
        </w:tc>
        <w:tc>
          <w:tcPr>
            <w:tcW w:w="271" w:type="pct"/>
            <w:textDirection w:val="btLr"/>
          </w:tcPr>
          <w:p w14:paraId="5D831E47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</w:t>
            </w:r>
            <w:r w:rsidRPr="008A2EEE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.9</w:t>
            </w:r>
          </w:p>
        </w:tc>
        <w:tc>
          <w:tcPr>
            <w:tcW w:w="177" w:type="pct"/>
            <w:textDirection w:val="btLr"/>
          </w:tcPr>
          <w:p w14:paraId="0A2D7D09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4-Т.10</w:t>
            </w:r>
          </w:p>
        </w:tc>
        <w:tc>
          <w:tcPr>
            <w:tcW w:w="178" w:type="pct"/>
            <w:textDirection w:val="btLr"/>
          </w:tcPr>
          <w:p w14:paraId="0E2283AF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4-Т.11</w:t>
            </w:r>
          </w:p>
        </w:tc>
        <w:tc>
          <w:tcPr>
            <w:tcW w:w="223" w:type="pct"/>
            <w:textDirection w:val="btLr"/>
          </w:tcPr>
          <w:p w14:paraId="5D229A01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4-Т.12</w:t>
            </w:r>
          </w:p>
        </w:tc>
        <w:tc>
          <w:tcPr>
            <w:tcW w:w="175" w:type="pct"/>
            <w:textDirection w:val="btLr"/>
          </w:tcPr>
          <w:p w14:paraId="137AF281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4-Т.13</w:t>
            </w:r>
          </w:p>
        </w:tc>
        <w:tc>
          <w:tcPr>
            <w:tcW w:w="178" w:type="pct"/>
            <w:textDirection w:val="btLr"/>
          </w:tcPr>
          <w:p w14:paraId="6EB6060B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4-Т.14</w:t>
            </w:r>
          </w:p>
        </w:tc>
        <w:tc>
          <w:tcPr>
            <w:tcW w:w="179" w:type="pct"/>
            <w:textDirection w:val="btLr"/>
          </w:tcPr>
          <w:p w14:paraId="5812C343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4-Т.15</w:t>
            </w:r>
          </w:p>
        </w:tc>
        <w:tc>
          <w:tcPr>
            <w:tcW w:w="177" w:type="pct"/>
            <w:textDirection w:val="btLr"/>
          </w:tcPr>
          <w:p w14:paraId="62D9D780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4-Т.16</w:t>
            </w:r>
          </w:p>
        </w:tc>
        <w:tc>
          <w:tcPr>
            <w:tcW w:w="133" w:type="pct"/>
            <w:textDirection w:val="btLr"/>
          </w:tcPr>
          <w:p w14:paraId="5A2D347F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4-Т.17</w:t>
            </w:r>
          </w:p>
        </w:tc>
        <w:tc>
          <w:tcPr>
            <w:tcW w:w="178" w:type="pct"/>
            <w:textDirection w:val="btLr"/>
          </w:tcPr>
          <w:p w14:paraId="1343D4AA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</w:t>
            </w:r>
            <w:r w:rsidRPr="008A2EEE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.18</w:t>
            </w:r>
          </w:p>
        </w:tc>
        <w:tc>
          <w:tcPr>
            <w:tcW w:w="178" w:type="pct"/>
            <w:textDirection w:val="btLr"/>
          </w:tcPr>
          <w:p w14:paraId="2C424025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4-Т.19</w:t>
            </w:r>
          </w:p>
        </w:tc>
        <w:tc>
          <w:tcPr>
            <w:tcW w:w="178" w:type="pct"/>
            <w:textDirection w:val="btLr"/>
          </w:tcPr>
          <w:p w14:paraId="04A3A2BD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4-Т.20</w:t>
            </w:r>
          </w:p>
        </w:tc>
        <w:tc>
          <w:tcPr>
            <w:tcW w:w="226" w:type="pct"/>
            <w:textDirection w:val="btLr"/>
          </w:tcPr>
          <w:p w14:paraId="14A6D13A" w14:textId="77777777" w:rsidR="003A3E38" w:rsidRPr="008A2EEE" w:rsidRDefault="003A3E38" w:rsidP="00867DCF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4-Т.21</w:t>
            </w:r>
          </w:p>
        </w:tc>
        <w:tc>
          <w:tcPr>
            <w:tcW w:w="171" w:type="pct"/>
            <w:vMerge/>
          </w:tcPr>
          <w:p w14:paraId="5EB56A1F" w14:textId="77777777" w:rsidR="003A3E38" w:rsidRDefault="003A3E38" w:rsidP="001B2D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1" w:type="pct"/>
            <w:vMerge/>
          </w:tcPr>
          <w:p w14:paraId="70B50F1C" w14:textId="77777777" w:rsidR="003A3E38" w:rsidRDefault="003A3E38" w:rsidP="001B2D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5" w:type="pct"/>
            <w:vMerge/>
          </w:tcPr>
          <w:p w14:paraId="6D119BEE" w14:textId="77777777" w:rsidR="003A3E38" w:rsidRDefault="003A3E38" w:rsidP="001B2D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8326E" w14:paraId="7B892381" w14:textId="77777777" w:rsidTr="007B29FA">
        <w:trPr>
          <w:cantSplit/>
          <w:trHeight w:val="4521"/>
        </w:trPr>
        <w:tc>
          <w:tcPr>
            <w:tcW w:w="179" w:type="pct"/>
            <w:vMerge/>
          </w:tcPr>
          <w:p w14:paraId="7BC206F8" w14:textId="77777777" w:rsidR="003A3E38" w:rsidRDefault="003A3E38" w:rsidP="00BC17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1" w:type="pct"/>
            <w:vMerge/>
          </w:tcPr>
          <w:p w14:paraId="5D9246B0" w14:textId="77777777" w:rsidR="003A3E38" w:rsidRDefault="003A3E38" w:rsidP="00BC17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" w:type="pct"/>
            <w:textDirection w:val="btLr"/>
          </w:tcPr>
          <w:p w14:paraId="4FAEABAC" w14:textId="77777777" w:rsidR="003A3E38" w:rsidRPr="004C03FF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3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умеет свободно держать в руках карандаш, фломастер и кисть во время рисования;</w:t>
            </w:r>
          </w:p>
        </w:tc>
        <w:tc>
          <w:tcPr>
            <w:tcW w:w="171" w:type="pct"/>
            <w:textDirection w:val="btLr"/>
          </w:tcPr>
          <w:p w14:paraId="7AFCC83D" w14:textId="77777777" w:rsidR="003A3E38" w:rsidRPr="004C03FF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3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распознает цвета;</w:t>
            </w:r>
            <w:r w:rsidRPr="004C03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US" w:bidi="en-US"/>
              </w:rPr>
              <w:t>форм, цвета;</w:t>
            </w:r>
          </w:p>
        </w:tc>
        <w:tc>
          <w:tcPr>
            <w:tcW w:w="178" w:type="pct"/>
            <w:textDirection w:val="btLr"/>
          </w:tcPr>
          <w:p w14:paraId="4E9AB56F" w14:textId="77777777" w:rsidR="003A3E38" w:rsidRPr="004C03FF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3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изображает предметы четырехугольной формы, сочетая их с округлыми   формами;</w:t>
            </w:r>
          </w:p>
        </w:tc>
        <w:tc>
          <w:tcPr>
            <w:tcW w:w="134" w:type="pct"/>
            <w:textDirection w:val="btLr"/>
          </w:tcPr>
          <w:p w14:paraId="202F451C" w14:textId="77777777" w:rsidR="003A3E38" w:rsidRPr="00BC17A8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7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создает несложные сюжетные композиции;</w:t>
            </w:r>
          </w:p>
          <w:p w14:paraId="507AF838" w14:textId="77777777" w:rsidR="003A3E38" w:rsidRPr="008A2EEE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916D43" w14:textId="77777777" w:rsidR="003A3E38" w:rsidRPr="008A2EEE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1972EB" w14:textId="77777777" w:rsidR="003A3E38" w:rsidRPr="008A2EEE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5A511A" w14:textId="77777777" w:rsidR="003A3E38" w:rsidRPr="008A2EEE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E620F9" w14:textId="77777777" w:rsidR="003A3E38" w:rsidRPr="008A2EEE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8BB1B8" w14:textId="77777777" w:rsidR="003A3E38" w:rsidRPr="008A2EEE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2DC1B2" w14:textId="77777777" w:rsidR="003A3E38" w:rsidRPr="008A2EEE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6CD268" w14:textId="77777777" w:rsidR="003A3E38" w:rsidRPr="008A2EEE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D0CCA7" w14:textId="77777777" w:rsidR="003A3E38" w:rsidRPr="008A2EEE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47F9A8" w14:textId="77777777" w:rsidR="003A3E38" w:rsidRPr="008A2EEE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419DD0" w14:textId="77777777" w:rsidR="003A3E38" w:rsidRPr="008A2EEE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501119" w14:textId="77777777" w:rsidR="003A3E38" w:rsidRPr="008A2EEE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ACD270" w14:textId="77777777" w:rsidR="003A3E38" w:rsidRPr="008A2EEE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textDirection w:val="btLr"/>
          </w:tcPr>
          <w:p w14:paraId="2011CAD0" w14:textId="77777777" w:rsidR="003A3E38" w:rsidRPr="00E14020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7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рисует мелом на асфальте, палочками на песке;</w:t>
            </w:r>
          </w:p>
        </w:tc>
        <w:tc>
          <w:tcPr>
            <w:tcW w:w="184" w:type="pct"/>
            <w:textDirection w:val="btLr"/>
          </w:tcPr>
          <w:p w14:paraId="659E42E9" w14:textId="77777777" w:rsidR="003A3E38" w:rsidRPr="00BC17A8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имеет первонач-</w:t>
            </w:r>
            <w:r w:rsidRPr="00BC17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ые навыки закрашивания форм.</w:t>
            </w:r>
          </w:p>
        </w:tc>
        <w:tc>
          <w:tcPr>
            <w:tcW w:w="178" w:type="pct"/>
            <w:textDirection w:val="btLr"/>
          </w:tcPr>
          <w:p w14:paraId="0379CB13" w14:textId="77777777" w:rsidR="003A3E38" w:rsidRPr="00BC17A8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7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проявляет интерес к лепке из глины, пластилина, теста;</w:t>
            </w:r>
          </w:p>
        </w:tc>
        <w:tc>
          <w:tcPr>
            <w:tcW w:w="177" w:type="pct"/>
            <w:textDirection w:val="btLr"/>
          </w:tcPr>
          <w:p w14:paraId="727056FD" w14:textId="77777777" w:rsidR="003A3E38" w:rsidRPr="00BC17A8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7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раскатывает прямыми и круговыми движениями ладони;</w:t>
            </w:r>
          </w:p>
        </w:tc>
        <w:tc>
          <w:tcPr>
            <w:tcW w:w="271" w:type="pct"/>
            <w:textDirection w:val="btLr"/>
          </w:tcPr>
          <w:p w14:paraId="5AC625DD" w14:textId="77777777" w:rsidR="003A3E38" w:rsidRPr="007C2D3E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7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лепит различные предметы, состоящие из 1-3 частей, используя разнообразные приемы лепки (снеговик, поезд, заборчик, бусы, сережки).</w:t>
            </w:r>
          </w:p>
        </w:tc>
        <w:tc>
          <w:tcPr>
            <w:tcW w:w="177" w:type="pct"/>
            <w:textDirection w:val="btLr"/>
          </w:tcPr>
          <w:p w14:paraId="7EA77628" w14:textId="77777777" w:rsidR="003A3E38" w:rsidRPr="00BC17A8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владеет основными техн-</w:t>
            </w:r>
            <w:r w:rsidRPr="00BC17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ми навыками и умениями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, необходимыми длля изобр-ой деят-</w:t>
            </w:r>
            <w:r w:rsidRPr="00BC17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ти;</w:t>
            </w:r>
          </w:p>
        </w:tc>
        <w:tc>
          <w:tcPr>
            <w:tcW w:w="178" w:type="pct"/>
            <w:textDirection w:val="btLr"/>
          </w:tcPr>
          <w:p w14:paraId="796CEBCA" w14:textId="77777777" w:rsidR="003A3E38" w:rsidRPr="00BC17A8" w:rsidRDefault="003A3E38" w:rsidP="00BC17A8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</w:pPr>
            <w:r w:rsidRPr="00BC17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знает свойства бумаги;</w:t>
            </w:r>
          </w:p>
        </w:tc>
        <w:tc>
          <w:tcPr>
            <w:tcW w:w="223" w:type="pct"/>
            <w:textDirection w:val="btLr"/>
          </w:tcPr>
          <w:p w14:paraId="629EAFF9" w14:textId="77777777" w:rsidR="003A3E38" w:rsidRPr="00BC17A8" w:rsidRDefault="003A3E38" w:rsidP="00BC1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раскладывает в опред-</w:t>
            </w:r>
            <w:r w:rsidR="00A83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ой послед</w:t>
            </w:r>
            <w:r w:rsidR="00A8326E" w:rsidRPr="00A83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-</w:t>
            </w:r>
            <w:r w:rsidRPr="00BC17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ти детали разной формы, вели</w:t>
            </w:r>
            <w:r w:rsidR="00A83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чины, цвета, наклеивает получ</w:t>
            </w:r>
            <w:r w:rsidR="00A832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TYYJ</w:t>
            </w:r>
            <w:r w:rsidRPr="00BC17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ое изображение на бумагу;</w:t>
            </w:r>
          </w:p>
        </w:tc>
        <w:tc>
          <w:tcPr>
            <w:tcW w:w="175" w:type="pct"/>
            <w:textDirection w:val="btLr"/>
          </w:tcPr>
          <w:p w14:paraId="7CD1CC94" w14:textId="77777777" w:rsidR="003A3E38" w:rsidRPr="00BC17A8" w:rsidRDefault="003A3E38" w:rsidP="00BC1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7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располагает предметы на бумаге разной формы, подготовленных взрослым;</w:t>
            </w:r>
          </w:p>
        </w:tc>
        <w:tc>
          <w:tcPr>
            <w:tcW w:w="178" w:type="pct"/>
            <w:textDirection w:val="btLr"/>
          </w:tcPr>
          <w:p w14:paraId="17A243E7" w14:textId="77777777" w:rsidR="003A3E38" w:rsidRPr="00BC17A8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7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участвует в составлении простейших композиций из готовых форм;</w:t>
            </w:r>
          </w:p>
        </w:tc>
        <w:tc>
          <w:tcPr>
            <w:tcW w:w="179" w:type="pct"/>
            <w:textDirection w:val="btLr"/>
          </w:tcPr>
          <w:p w14:paraId="4713AB64" w14:textId="77777777" w:rsidR="003A3E38" w:rsidRPr="00BC17A8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7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работает аккуратно: пользуется салфеткой для удаления остатков клея.</w:t>
            </w:r>
          </w:p>
        </w:tc>
        <w:tc>
          <w:tcPr>
            <w:tcW w:w="177" w:type="pct"/>
            <w:textDirection w:val="btLr"/>
          </w:tcPr>
          <w:p w14:paraId="58A2F730" w14:textId="77777777" w:rsidR="003A3E38" w:rsidRPr="003A3E38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умеет слушать музыку;</w:t>
            </w:r>
          </w:p>
        </w:tc>
        <w:tc>
          <w:tcPr>
            <w:tcW w:w="133" w:type="pct"/>
            <w:textDirection w:val="btLr"/>
          </w:tcPr>
          <w:p w14:paraId="7EF1E0CC" w14:textId="77777777" w:rsidR="003A3E38" w:rsidRPr="003A3E38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различает темп музыкального произведения;</w:t>
            </w:r>
          </w:p>
        </w:tc>
        <w:tc>
          <w:tcPr>
            <w:tcW w:w="178" w:type="pct"/>
            <w:textDirection w:val="btLr"/>
          </w:tcPr>
          <w:p w14:paraId="2049F5B0" w14:textId="77777777" w:rsidR="003A3E38" w:rsidRPr="003A3E38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реагирует на начало и окончание мелодии;</w:t>
            </w:r>
          </w:p>
        </w:tc>
        <w:tc>
          <w:tcPr>
            <w:tcW w:w="178" w:type="pct"/>
            <w:textDirection w:val="btLr"/>
          </w:tcPr>
          <w:p w14:paraId="506312EA" w14:textId="77777777" w:rsidR="003A3E38" w:rsidRPr="003A3E38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выполняет тан-</w:t>
            </w:r>
            <w:r w:rsidRPr="003A3E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ые движения со сменой динамики по одному,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 xml:space="preserve"> в парах, имитирует движ-</w:t>
            </w:r>
            <w:r w:rsidRPr="003A3E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я животных;</w:t>
            </w:r>
          </w:p>
        </w:tc>
        <w:tc>
          <w:tcPr>
            <w:tcW w:w="178" w:type="pct"/>
            <w:textDirection w:val="btLr"/>
          </w:tcPr>
          <w:p w14:paraId="03D97AC5" w14:textId="77777777" w:rsidR="003A3E38" w:rsidRPr="003A3E38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различает и называет некоторые детские музыкальные инструменты;</w:t>
            </w:r>
          </w:p>
        </w:tc>
        <w:tc>
          <w:tcPr>
            <w:tcW w:w="226" w:type="pct"/>
            <w:textDirection w:val="btLr"/>
          </w:tcPr>
          <w:p w14:paraId="49479049" w14:textId="77777777" w:rsidR="003A3E38" w:rsidRPr="003A3E38" w:rsidRDefault="003A3E38" w:rsidP="00BC17A8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эмо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ционально воспринимает муз-ое произв-</w:t>
            </w:r>
            <w:r w:rsidRPr="003A3E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 w:bidi="en-US"/>
              </w:rPr>
              <w:t>ие.</w:t>
            </w:r>
          </w:p>
        </w:tc>
        <w:tc>
          <w:tcPr>
            <w:tcW w:w="171" w:type="pct"/>
            <w:vMerge/>
          </w:tcPr>
          <w:p w14:paraId="59772D9D" w14:textId="77777777" w:rsidR="003A3E38" w:rsidRDefault="003A3E38" w:rsidP="00BC17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1" w:type="pct"/>
            <w:vMerge/>
          </w:tcPr>
          <w:p w14:paraId="4C1DCBDB" w14:textId="77777777" w:rsidR="003A3E38" w:rsidRDefault="003A3E38" w:rsidP="00BC17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5" w:type="pct"/>
            <w:vMerge/>
          </w:tcPr>
          <w:p w14:paraId="2E227903" w14:textId="77777777" w:rsidR="003A3E38" w:rsidRDefault="003A3E38" w:rsidP="00BC17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0473C" w14:paraId="45F709DF" w14:textId="77777777" w:rsidTr="007B29FA">
        <w:tc>
          <w:tcPr>
            <w:tcW w:w="179" w:type="pct"/>
          </w:tcPr>
          <w:p w14:paraId="57240DA3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pct"/>
          </w:tcPr>
          <w:p w14:paraId="1D2C1722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Абзал  Әлижан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3" w:type="pct"/>
          </w:tcPr>
          <w:p w14:paraId="3F8042ED" w14:textId="77777777" w:rsidR="0060473C" w:rsidRPr="00E14020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36945431" w14:textId="77777777" w:rsidR="0060473C" w:rsidRPr="009E3B5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736EAA53" w14:textId="77777777" w:rsidR="0060473C" w:rsidRPr="00BF6D21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4" w:type="pct"/>
          </w:tcPr>
          <w:p w14:paraId="778919C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7" w:type="pct"/>
          </w:tcPr>
          <w:p w14:paraId="61AEC939" w14:textId="77777777" w:rsidR="0060473C" w:rsidRPr="00BF6D21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" w:type="pct"/>
          </w:tcPr>
          <w:p w14:paraId="096A7923" w14:textId="77777777" w:rsidR="0060473C" w:rsidRPr="00E14020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8" w:type="pct"/>
          </w:tcPr>
          <w:p w14:paraId="54B5D6A1" w14:textId="77777777" w:rsidR="0060473C" w:rsidRPr="009E3B5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5EF7D10D" w14:textId="77777777" w:rsidR="0060473C" w:rsidRPr="009E3B5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71" w:type="pct"/>
          </w:tcPr>
          <w:p w14:paraId="641BD58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1ADACAC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8" w:type="pct"/>
          </w:tcPr>
          <w:p w14:paraId="56A0D827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7391370B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5" w:type="pct"/>
          </w:tcPr>
          <w:p w14:paraId="24F989E6" w14:textId="77777777" w:rsidR="0060473C" w:rsidRPr="001A6116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142BFB6C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9" w:type="pct"/>
          </w:tcPr>
          <w:p w14:paraId="765920EB" w14:textId="77777777" w:rsidR="0060473C" w:rsidRPr="009E3B5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5450CA89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3A76CAA7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4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7A493D2F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4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66BD3014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02EA60C9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6" w:type="pct"/>
          </w:tcPr>
          <w:p w14:paraId="748FB99C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48D09786" w14:textId="77777777" w:rsidR="0060473C" w:rsidRPr="00E14020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71" w:type="pct"/>
          </w:tcPr>
          <w:p w14:paraId="0551D835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5" w:type="pct"/>
          </w:tcPr>
          <w:p w14:paraId="2FE02BA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14:paraId="6F7CA0E5" w14:textId="77777777" w:rsidTr="007B29FA">
        <w:tc>
          <w:tcPr>
            <w:tcW w:w="179" w:type="pct"/>
          </w:tcPr>
          <w:p w14:paraId="31427AF1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pct"/>
          </w:tcPr>
          <w:p w14:paraId="5E733B9A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 Нұртілек</w:t>
            </w:r>
          </w:p>
        </w:tc>
        <w:tc>
          <w:tcPr>
            <w:tcW w:w="173" w:type="pct"/>
          </w:tcPr>
          <w:p w14:paraId="05C26AC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1" w:type="pct"/>
          </w:tcPr>
          <w:p w14:paraId="0E87E483" w14:textId="77777777" w:rsidR="0060473C" w:rsidRPr="00BF6D21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0E56253F" w14:textId="77777777" w:rsidR="0060473C" w:rsidRPr="009E3B5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4" w:type="pct"/>
          </w:tcPr>
          <w:p w14:paraId="19DFA972" w14:textId="77777777" w:rsidR="0060473C" w:rsidRPr="00E14020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34743FCC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" w:type="pct"/>
          </w:tcPr>
          <w:p w14:paraId="6AC0569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8" w:type="pct"/>
          </w:tcPr>
          <w:p w14:paraId="6FC6C4C1" w14:textId="77777777" w:rsidR="0060473C" w:rsidRPr="009E3B5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37772184" w14:textId="77777777" w:rsidR="0060473C" w:rsidRPr="009E3B5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71" w:type="pct"/>
          </w:tcPr>
          <w:p w14:paraId="704D931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6B11379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8" w:type="pct"/>
          </w:tcPr>
          <w:p w14:paraId="0E8E9278" w14:textId="77777777" w:rsidR="0060473C" w:rsidRPr="00E14020" w:rsidRDefault="0060473C" w:rsidP="00A7036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3" w:type="pct"/>
          </w:tcPr>
          <w:p w14:paraId="0E95CDC1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5" w:type="pct"/>
          </w:tcPr>
          <w:p w14:paraId="24031585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255D4FD5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9" w:type="pct"/>
          </w:tcPr>
          <w:p w14:paraId="07CC60E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46AED63C" w14:textId="77777777" w:rsidR="0060473C" w:rsidRPr="00E14020" w:rsidRDefault="0060473C" w:rsidP="00A703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4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3" w:type="pct"/>
          </w:tcPr>
          <w:p w14:paraId="3C5DA4D9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6F89E5A2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183B58A9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37C518F2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6" w:type="pct"/>
          </w:tcPr>
          <w:p w14:paraId="1F5AD5AE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7AC43EE9" w14:textId="77777777" w:rsidR="0060473C" w:rsidRPr="00E14020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71" w:type="pct"/>
          </w:tcPr>
          <w:p w14:paraId="55AE748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5" w:type="pct"/>
          </w:tcPr>
          <w:p w14:paraId="20B8E02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14:paraId="41352155" w14:textId="77777777" w:rsidTr="007B29FA">
        <w:tc>
          <w:tcPr>
            <w:tcW w:w="179" w:type="pct"/>
          </w:tcPr>
          <w:p w14:paraId="1B3551C7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pct"/>
          </w:tcPr>
          <w:p w14:paraId="678EF803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Әлімжанов Әбубәкір</w:t>
            </w:r>
          </w:p>
        </w:tc>
        <w:tc>
          <w:tcPr>
            <w:tcW w:w="173" w:type="pct"/>
          </w:tcPr>
          <w:p w14:paraId="72CD782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4F888EE5" w14:textId="77777777" w:rsidR="0060473C" w:rsidRPr="002A3806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44DECFB7" w14:textId="77777777" w:rsidR="0060473C" w:rsidRPr="00E14020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4" w:type="pct"/>
          </w:tcPr>
          <w:p w14:paraId="32D3883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7" w:type="pct"/>
          </w:tcPr>
          <w:p w14:paraId="781E16B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355AA880" w14:textId="77777777" w:rsidR="0060473C" w:rsidRPr="009E3B5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71FF028D" w14:textId="77777777" w:rsidR="0060473C" w:rsidRPr="00E57749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5F11C312" w14:textId="77777777" w:rsidR="0060473C" w:rsidRPr="009E3B5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71" w:type="pct"/>
          </w:tcPr>
          <w:p w14:paraId="47758073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01CD9FBC" w14:textId="77777777" w:rsidR="0060473C" w:rsidRPr="00E57749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4875AE9C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65B8832B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5" w:type="pct"/>
          </w:tcPr>
          <w:p w14:paraId="728CFA0F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256211CE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9" w:type="pct"/>
          </w:tcPr>
          <w:p w14:paraId="3E51C52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620567A5" w14:textId="77777777" w:rsidR="0060473C" w:rsidRPr="00E14020" w:rsidRDefault="0060473C" w:rsidP="00A703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33" w:type="pct"/>
          </w:tcPr>
          <w:p w14:paraId="04661629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5B6CE7FA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7C0C4DCA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7F1134C4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5222431B" w14:textId="77777777" w:rsidR="0060473C" w:rsidRPr="00E1402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07753F0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1" w:type="pct"/>
          </w:tcPr>
          <w:p w14:paraId="380079D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5" w:type="pct"/>
          </w:tcPr>
          <w:p w14:paraId="054EF5B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14:paraId="74C2AA49" w14:textId="77777777" w:rsidTr="007B29FA">
        <w:tc>
          <w:tcPr>
            <w:tcW w:w="179" w:type="pct"/>
          </w:tcPr>
          <w:p w14:paraId="2E4C8808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" w:type="pct"/>
          </w:tcPr>
          <w:p w14:paraId="490B5FB1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Әлібекұлы Нұрасыл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3" w:type="pct"/>
          </w:tcPr>
          <w:p w14:paraId="5462D96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1" w:type="pct"/>
          </w:tcPr>
          <w:p w14:paraId="6F3AFE8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4544B25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4" w:type="pct"/>
          </w:tcPr>
          <w:p w14:paraId="777B110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4748BCF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4C871D89" w14:textId="77777777" w:rsidR="0060473C" w:rsidRPr="00E57749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7684F29F" w14:textId="77777777" w:rsidR="0060473C" w:rsidRPr="00E57749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655CC681" w14:textId="77777777" w:rsidR="0060473C" w:rsidRPr="00E57749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71" w:type="pct"/>
          </w:tcPr>
          <w:p w14:paraId="33382FBC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0D8C1638" w14:textId="77777777" w:rsidR="0060473C" w:rsidRPr="00E57749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523D0A6E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3" w:type="pct"/>
          </w:tcPr>
          <w:p w14:paraId="0AC5FE9F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5" w:type="pct"/>
          </w:tcPr>
          <w:p w14:paraId="68C5D960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093119E3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9" w:type="pct"/>
          </w:tcPr>
          <w:p w14:paraId="3BBABD0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05F3A6A5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3" w:type="pct"/>
          </w:tcPr>
          <w:p w14:paraId="6F4CB246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6C601951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3DB83C3A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5FEB4407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5F9D9AE8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3C4C925E" w14:textId="77777777" w:rsidR="0060473C" w:rsidRPr="00E57749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" w:type="pct"/>
          </w:tcPr>
          <w:p w14:paraId="6098030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</w:t>
            </w:r>
          </w:p>
        </w:tc>
        <w:tc>
          <w:tcPr>
            <w:tcW w:w="145" w:type="pct"/>
          </w:tcPr>
          <w:p w14:paraId="42BA00E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14:paraId="31253CDF" w14:textId="77777777" w:rsidTr="007B29FA">
        <w:tc>
          <w:tcPr>
            <w:tcW w:w="179" w:type="pct"/>
          </w:tcPr>
          <w:p w14:paraId="6B0BAE13" w14:textId="77777777" w:rsidR="0060473C" w:rsidRPr="000F623E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F6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11" w:type="pct"/>
          </w:tcPr>
          <w:p w14:paraId="3A21FCF9" w14:textId="77777777" w:rsidR="0060473C" w:rsidRPr="003D376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Бауыржанқызы Ясина</w:t>
            </w:r>
          </w:p>
        </w:tc>
        <w:tc>
          <w:tcPr>
            <w:tcW w:w="173" w:type="pct"/>
          </w:tcPr>
          <w:p w14:paraId="44F2AFD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2D511E6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1C0837F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4" w:type="pct"/>
          </w:tcPr>
          <w:p w14:paraId="025739A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674B5D0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" w:type="pct"/>
          </w:tcPr>
          <w:p w14:paraId="513C0F6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08281F6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0648F68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71" w:type="pct"/>
          </w:tcPr>
          <w:p w14:paraId="3827540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57CFF52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5FFC93C3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77BD7B53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5" w:type="pct"/>
          </w:tcPr>
          <w:p w14:paraId="3B31170A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654DA615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9" w:type="pct"/>
          </w:tcPr>
          <w:p w14:paraId="6EE97075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7" w:type="pct"/>
          </w:tcPr>
          <w:p w14:paraId="0C8C29E0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782F231B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4362AD82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3BA720E1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15A52A9D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7C607876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1BFA463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71" w:type="pct"/>
          </w:tcPr>
          <w:p w14:paraId="6B65B0A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1,7</w:t>
            </w:r>
          </w:p>
        </w:tc>
        <w:tc>
          <w:tcPr>
            <w:tcW w:w="145" w:type="pct"/>
          </w:tcPr>
          <w:p w14:paraId="3736173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14:paraId="71615CE4" w14:textId="77777777" w:rsidTr="007B29FA">
        <w:tc>
          <w:tcPr>
            <w:tcW w:w="179" w:type="pct"/>
          </w:tcPr>
          <w:p w14:paraId="7C9D1112" w14:textId="77777777" w:rsidR="0060473C" w:rsidRPr="000F623E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F6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11" w:type="pct"/>
          </w:tcPr>
          <w:p w14:paraId="30A4EC7B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Әбілғали Алан</w:t>
            </w:r>
          </w:p>
        </w:tc>
        <w:tc>
          <w:tcPr>
            <w:tcW w:w="173" w:type="pct"/>
          </w:tcPr>
          <w:p w14:paraId="4210F7C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1FFEB05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08BFB6A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34" w:type="pct"/>
          </w:tcPr>
          <w:p w14:paraId="3DCFBFB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7" w:type="pct"/>
          </w:tcPr>
          <w:p w14:paraId="65FBE55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" w:type="pct"/>
          </w:tcPr>
          <w:p w14:paraId="0B9B1EF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58FFBF13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6652117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71" w:type="pct"/>
          </w:tcPr>
          <w:p w14:paraId="7575131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7" w:type="pct"/>
          </w:tcPr>
          <w:p w14:paraId="2769514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0E603CC2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1D078CC9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5" w:type="pct"/>
          </w:tcPr>
          <w:p w14:paraId="45B0B83C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2798BEFF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9" w:type="pct"/>
          </w:tcPr>
          <w:p w14:paraId="29E4176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7" w:type="pct"/>
          </w:tcPr>
          <w:p w14:paraId="2E619671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70D53B59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3F52BE6B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645FD6BA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4BBD7ED4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3FB75C03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7851C67D" w14:textId="77777777" w:rsidR="0060473C" w:rsidRPr="00436248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171" w:type="pct"/>
          </w:tcPr>
          <w:p w14:paraId="74389CB9" w14:textId="77777777" w:rsidR="0060473C" w:rsidRPr="00436248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5" w:type="pct"/>
          </w:tcPr>
          <w:p w14:paraId="3AE1540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14:paraId="799C6B09" w14:textId="77777777" w:rsidTr="007B29FA">
        <w:tc>
          <w:tcPr>
            <w:tcW w:w="179" w:type="pct"/>
          </w:tcPr>
          <w:p w14:paraId="3F359A8D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11" w:type="pct"/>
          </w:tcPr>
          <w:p w14:paraId="0676F9A7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Әбілқайыр Әмина</w:t>
            </w:r>
          </w:p>
        </w:tc>
        <w:tc>
          <w:tcPr>
            <w:tcW w:w="173" w:type="pct"/>
          </w:tcPr>
          <w:p w14:paraId="1D543AC3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435EFC1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2DF8FEF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4" w:type="pct"/>
          </w:tcPr>
          <w:p w14:paraId="445A9EC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6389151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1CFB48C2" w14:textId="77777777" w:rsidR="0060473C" w:rsidRPr="00E57749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6F230ACC" w14:textId="77777777" w:rsidR="0060473C" w:rsidRPr="00E57749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2E62298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71" w:type="pct"/>
          </w:tcPr>
          <w:p w14:paraId="06DFC57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51A5FF4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68400DDA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7C605F13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5" w:type="pct"/>
          </w:tcPr>
          <w:p w14:paraId="182C57E9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783550CB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9" w:type="pct"/>
          </w:tcPr>
          <w:p w14:paraId="3069831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5AD5FED0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5E9D5105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543A1664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5379D18B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0368ABD3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61946776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15520159" w14:textId="77777777" w:rsidR="0060473C" w:rsidRPr="00436248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71" w:type="pct"/>
          </w:tcPr>
          <w:p w14:paraId="060A60E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" w:type="pct"/>
          </w:tcPr>
          <w:p w14:paraId="5733CF1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60473C" w14:paraId="7CB3E492" w14:textId="77777777" w:rsidTr="007B29FA">
        <w:tc>
          <w:tcPr>
            <w:tcW w:w="179" w:type="pct"/>
          </w:tcPr>
          <w:p w14:paraId="00C335A1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11" w:type="pct"/>
          </w:tcPr>
          <w:p w14:paraId="5BED109E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Бақтыбаев Әділет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3" w:type="pct"/>
          </w:tcPr>
          <w:p w14:paraId="30A360E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06C96B9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78323CE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4" w:type="pct"/>
          </w:tcPr>
          <w:p w14:paraId="3A564B3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7" w:type="pct"/>
          </w:tcPr>
          <w:p w14:paraId="1B90884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12C8B29C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3878C198" w14:textId="77777777" w:rsidR="0060473C" w:rsidRPr="00E57749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0BA7C38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71" w:type="pct"/>
          </w:tcPr>
          <w:p w14:paraId="3E04EDA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5E1F0BA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680F88B1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36FBEBE2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5" w:type="pct"/>
          </w:tcPr>
          <w:p w14:paraId="7995010F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645692FC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9" w:type="pct"/>
          </w:tcPr>
          <w:p w14:paraId="6851B52C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7" w:type="pct"/>
          </w:tcPr>
          <w:p w14:paraId="21A03AD8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1AFE2C7D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23FD7DD8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4ED1976B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59AAB671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0525ED56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1B0EBF61" w14:textId="77777777" w:rsidR="0060473C" w:rsidRPr="00436248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71" w:type="pct"/>
          </w:tcPr>
          <w:p w14:paraId="1FD0BC7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45" w:type="pct"/>
          </w:tcPr>
          <w:p w14:paraId="25DBCF7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14:paraId="75B9745E" w14:textId="77777777" w:rsidTr="007B29FA">
        <w:tc>
          <w:tcPr>
            <w:tcW w:w="179" w:type="pct"/>
          </w:tcPr>
          <w:p w14:paraId="1C54A00A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pct"/>
          </w:tcPr>
          <w:p w14:paraId="758C61CB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Бектеміс Абдулхаким</w:t>
            </w:r>
          </w:p>
        </w:tc>
        <w:tc>
          <w:tcPr>
            <w:tcW w:w="173" w:type="pct"/>
          </w:tcPr>
          <w:p w14:paraId="2590917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362A8C9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195FE2A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4" w:type="pct"/>
          </w:tcPr>
          <w:p w14:paraId="0E8624A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4B394FF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" w:type="pct"/>
          </w:tcPr>
          <w:p w14:paraId="70BEB2F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5EE58D7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277019D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71" w:type="pct"/>
          </w:tcPr>
          <w:p w14:paraId="129D301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334BB9E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7B27A5EF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3B15CBEB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5" w:type="pct"/>
          </w:tcPr>
          <w:p w14:paraId="4E3CC738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0CB388D0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9" w:type="pct"/>
          </w:tcPr>
          <w:p w14:paraId="5E94426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7" w:type="pct"/>
          </w:tcPr>
          <w:p w14:paraId="78C3E452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0E1B1082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3F55024D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3B460ADB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091B46F5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" w:type="pct"/>
          </w:tcPr>
          <w:p w14:paraId="767DDED8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55DB0D5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71" w:type="pct"/>
          </w:tcPr>
          <w:p w14:paraId="4F9C7D3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5" w:type="pct"/>
          </w:tcPr>
          <w:p w14:paraId="417D0F1C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14:paraId="0379E273" w14:textId="77777777" w:rsidTr="007B29FA">
        <w:tc>
          <w:tcPr>
            <w:tcW w:w="179" w:type="pct"/>
          </w:tcPr>
          <w:p w14:paraId="66B23A20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pct"/>
          </w:tcPr>
          <w:p w14:paraId="5E6CC0C1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Жұмағазы Ерке</w:t>
            </w:r>
          </w:p>
        </w:tc>
        <w:tc>
          <w:tcPr>
            <w:tcW w:w="173" w:type="pct"/>
          </w:tcPr>
          <w:p w14:paraId="0D2B91D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5B87BEC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01ADA21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4" w:type="pct"/>
          </w:tcPr>
          <w:p w14:paraId="7D2F499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7" w:type="pct"/>
          </w:tcPr>
          <w:p w14:paraId="1A279A9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7C61CD1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4F060DC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364C4385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71" w:type="pct"/>
          </w:tcPr>
          <w:p w14:paraId="26C71B3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3F6ABA0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8" w:type="pct"/>
          </w:tcPr>
          <w:p w14:paraId="7C709F12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07937CA3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5" w:type="pct"/>
          </w:tcPr>
          <w:p w14:paraId="40213FDF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569C32DD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9" w:type="pct"/>
          </w:tcPr>
          <w:p w14:paraId="415834D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6FF096F6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7BDC60A9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507538FE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3C183D05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08E9AD01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079EBE15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6FEEE06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1" w:type="pct"/>
          </w:tcPr>
          <w:p w14:paraId="3A22BE48" w14:textId="77777777" w:rsidR="0060473C" w:rsidRPr="000F56F1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" w:type="pct"/>
          </w:tcPr>
          <w:p w14:paraId="61EAB04A" w14:textId="77777777" w:rsidR="0060473C" w:rsidRPr="00436248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14:paraId="06C3CFB8" w14:textId="77777777" w:rsidTr="007B29FA">
        <w:tc>
          <w:tcPr>
            <w:tcW w:w="179" w:type="pct"/>
          </w:tcPr>
          <w:p w14:paraId="75F107E7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pct"/>
          </w:tcPr>
          <w:p w14:paraId="3AC9169D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Жүсіпов Айтөре</w:t>
            </w:r>
          </w:p>
        </w:tc>
        <w:tc>
          <w:tcPr>
            <w:tcW w:w="173" w:type="pct"/>
          </w:tcPr>
          <w:p w14:paraId="4F755BE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1" w:type="pct"/>
          </w:tcPr>
          <w:p w14:paraId="64528E3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4E26DF1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4" w:type="pct"/>
          </w:tcPr>
          <w:p w14:paraId="444A8DD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7B313CC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" w:type="pct"/>
          </w:tcPr>
          <w:p w14:paraId="2AF6D62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5A81461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2C6AD09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71" w:type="pct"/>
          </w:tcPr>
          <w:p w14:paraId="18D15B2C" w14:textId="77777777" w:rsidR="0060473C" w:rsidRPr="000F56F1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32A3557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3F119B34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217BFADA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5" w:type="pct"/>
          </w:tcPr>
          <w:p w14:paraId="2C533252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0EBE4550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9" w:type="pct"/>
          </w:tcPr>
          <w:p w14:paraId="3475D98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2826736C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3" w:type="pct"/>
          </w:tcPr>
          <w:p w14:paraId="6626C13C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77D0142D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04A30C72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7E211BE5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6" w:type="pct"/>
          </w:tcPr>
          <w:p w14:paraId="57382005" w14:textId="77777777" w:rsidR="0060473C" w:rsidRPr="0043624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1F31352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71" w:type="pct"/>
          </w:tcPr>
          <w:p w14:paraId="3DD13B7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5" w:type="pct"/>
          </w:tcPr>
          <w:p w14:paraId="1EE3085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14:paraId="4BEA0399" w14:textId="77777777" w:rsidTr="007B29FA">
        <w:tc>
          <w:tcPr>
            <w:tcW w:w="179" w:type="pct"/>
          </w:tcPr>
          <w:p w14:paraId="21047EB7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" w:type="pct"/>
          </w:tcPr>
          <w:p w14:paraId="447E0726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Жүсіпов Абат</w:t>
            </w:r>
          </w:p>
        </w:tc>
        <w:tc>
          <w:tcPr>
            <w:tcW w:w="173" w:type="pct"/>
          </w:tcPr>
          <w:p w14:paraId="31E52063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3E1838C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4247EB3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4" w:type="pct"/>
          </w:tcPr>
          <w:p w14:paraId="5C174F2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05458C6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5827119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6DDAE27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012DC3F3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71" w:type="pct"/>
          </w:tcPr>
          <w:p w14:paraId="53C2EC0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77E6F0C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71B0458E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12694037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5" w:type="pct"/>
          </w:tcPr>
          <w:p w14:paraId="6AD1398C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77999935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9" w:type="pct"/>
          </w:tcPr>
          <w:p w14:paraId="5A976F1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7" w:type="pct"/>
          </w:tcPr>
          <w:p w14:paraId="7E8D3099" w14:textId="77777777" w:rsidR="0060473C" w:rsidRPr="007C142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098E51B9" w14:textId="77777777" w:rsidR="0060473C" w:rsidRPr="007C142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33E1EEAA" w14:textId="77777777" w:rsidR="0060473C" w:rsidRPr="007C142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7D8DBC08" w14:textId="77777777" w:rsidR="0060473C" w:rsidRPr="007C142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41737BA9" w14:textId="77777777" w:rsidR="0060473C" w:rsidRPr="007C142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065BECDF" w14:textId="77777777" w:rsidR="0060473C" w:rsidRPr="007C142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0F9ADEC3" w14:textId="77777777" w:rsidR="0060473C" w:rsidRPr="007C1426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71" w:type="pct"/>
          </w:tcPr>
          <w:p w14:paraId="436097B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" w:type="pct"/>
          </w:tcPr>
          <w:p w14:paraId="6BA8F5C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60473C" w14:paraId="2412F5D2" w14:textId="77777777" w:rsidTr="007B29FA">
        <w:tc>
          <w:tcPr>
            <w:tcW w:w="179" w:type="pct"/>
          </w:tcPr>
          <w:p w14:paraId="6B98EDDB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1" w:type="pct"/>
          </w:tcPr>
          <w:p w14:paraId="64E9CC43" w14:textId="77777777" w:rsidR="0060473C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ұмабай </w:t>
            </w:r>
          </w:p>
          <w:p w14:paraId="784E2125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Даниал</w:t>
            </w:r>
          </w:p>
        </w:tc>
        <w:tc>
          <w:tcPr>
            <w:tcW w:w="173" w:type="pct"/>
          </w:tcPr>
          <w:p w14:paraId="685A7D7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728CA70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18F0C57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4" w:type="pct"/>
          </w:tcPr>
          <w:p w14:paraId="67D3F48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4959469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" w:type="pct"/>
          </w:tcPr>
          <w:p w14:paraId="00F5333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59BABF9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7" w:type="pct"/>
          </w:tcPr>
          <w:p w14:paraId="6C53D77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71" w:type="pct"/>
          </w:tcPr>
          <w:p w14:paraId="677D177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44F91A9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237E438A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3DF1C473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5" w:type="pct"/>
          </w:tcPr>
          <w:p w14:paraId="7F0A35E8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45C30615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9" w:type="pct"/>
          </w:tcPr>
          <w:p w14:paraId="65CD36C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7" w:type="pct"/>
          </w:tcPr>
          <w:p w14:paraId="0CBA963C" w14:textId="77777777" w:rsidR="0060473C" w:rsidRPr="007C142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6D222288" w14:textId="77777777" w:rsidR="0060473C" w:rsidRPr="007C142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5193B816" w14:textId="77777777" w:rsidR="0060473C" w:rsidRPr="007C142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2B0A076C" w14:textId="77777777" w:rsidR="0060473C" w:rsidRPr="007C142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3ACB957F" w14:textId="77777777" w:rsidR="0060473C" w:rsidRPr="007C142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2F330C1E" w14:textId="77777777" w:rsidR="0060473C" w:rsidRPr="007C142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5464B2B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71" w:type="pct"/>
          </w:tcPr>
          <w:p w14:paraId="3628EBD3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5" w:type="pct"/>
          </w:tcPr>
          <w:p w14:paraId="5AEBD33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14:paraId="3EAEF7F2" w14:textId="77777777" w:rsidTr="007B29FA">
        <w:tc>
          <w:tcPr>
            <w:tcW w:w="179" w:type="pct"/>
          </w:tcPr>
          <w:p w14:paraId="066D310A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pct"/>
          </w:tcPr>
          <w:p w14:paraId="25FF0581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Кенжалиева Аяла</w:t>
            </w:r>
          </w:p>
        </w:tc>
        <w:tc>
          <w:tcPr>
            <w:tcW w:w="173" w:type="pct"/>
          </w:tcPr>
          <w:p w14:paraId="4382FA8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12D216F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20C8AAC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4" w:type="pct"/>
          </w:tcPr>
          <w:p w14:paraId="4D4B3C2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5A4E703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0E32D61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4F4C762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435E177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71" w:type="pct"/>
          </w:tcPr>
          <w:p w14:paraId="0BB78495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1A65F2C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541F0A3D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45D8B97A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5" w:type="pct"/>
          </w:tcPr>
          <w:p w14:paraId="265045B4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708ECFB2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9" w:type="pct"/>
          </w:tcPr>
          <w:p w14:paraId="31C2E08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1C2CF829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3" w:type="pct"/>
          </w:tcPr>
          <w:p w14:paraId="0438F133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1789DCC4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1EE6F743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1DA897B0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67D00650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328F20E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71" w:type="pct"/>
          </w:tcPr>
          <w:p w14:paraId="37EEF33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5" w:type="pct"/>
          </w:tcPr>
          <w:p w14:paraId="64F5A45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14:paraId="5617BA2F" w14:textId="77777777" w:rsidTr="007B29FA">
        <w:tc>
          <w:tcPr>
            <w:tcW w:w="179" w:type="pct"/>
          </w:tcPr>
          <w:p w14:paraId="596AE44A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1" w:type="pct"/>
          </w:tcPr>
          <w:p w14:paraId="74C4E1DE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Қуантай Омар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3" w:type="pct"/>
          </w:tcPr>
          <w:p w14:paraId="4019EC9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3D957EAC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2B2959F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4" w:type="pct"/>
          </w:tcPr>
          <w:p w14:paraId="6C6D052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7" w:type="pct"/>
          </w:tcPr>
          <w:p w14:paraId="2D6BEB15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202661C4" w14:textId="77777777" w:rsidR="0060473C" w:rsidRPr="000F56F1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7B816D9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2F55844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71" w:type="pct"/>
          </w:tcPr>
          <w:p w14:paraId="7EC09CF0" w14:textId="77777777" w:rsidR="0060473C" w:rsidRPr="00BF6D21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3E519AC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5BAB73DF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5B8918F6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5" w:type="pct"/>
          </w:tcPr>
          <w:p w14:paraId="358F853C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5DF72FE7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9" w:type="pct"/>
          </w:tcPr>
          <w:p w14:paraId="6EF59A5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7" w:type="pct"/>
          </w:tcPr>
          <w:p w14:paraId="5F2EEB3F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2603C29B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794D6B4E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2A1A759D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541EDFA0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3F75E3ED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28B5DD0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71" w:type="pct"/>
          </w:tcPr>
          <w:p w14:paraId="63ED3EE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5" w:type="pct"/>
          </w:tcPr>
          <w:p w14:paraId="1F92998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14:paraId="04B6DE23" w14:textId="77777777" w:rsidTr="007B29FA">
        <w:tc>
          <w:tcPr>
            <w:tcW w:w="179" w:type="pct"/>
          </w:tcPr>
          <w:p w14:paraId="674E927C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1" w:type="pct"/>
          </w:tcPr>
          <w:p w14:paraId="4C569116" w14:textId="77777777" w:rsidR="0060473C" w:rsidRPr="0060473C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Махатова Әмина</w:t>
            </w:r>
          </w:p>
        </w:tc>
        <w:tc>
          <w:tcPr>
            <w:tcW w:w="173" w:type="pct"/>
          </w:tcPr>
          <w:p w14:paraId="3008E45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602DA8C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52B1218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4" w:type="pct"/>
          </w:tcPr>
          <w:p w14:paraId="7060113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3080FDF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5F9AB86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4DA0330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15D3ADC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71" w:type="pct"/>
          </w:tcPr>
          <w:p w14:paraId="74BE714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490C7D4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7F2F919D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5EF23F66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5" w:type="pct"/>
          </w:tcPr>
          <w:p w14:paraId="0E772691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0C0F3B7B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9" w:type="pct"/>
          </w:tcPr>
          <w:p w14:paraId="3F69970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50D2D97A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43EE0E89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1EB08938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758CEEF3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3AB7D6AA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39B3114C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25AB6CC6" w14:textId="77777777" w:rsidR="0060473C" w:rsidRPr="00BF6D21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71" w:type="pct"/>
          </w:tcPr>
          <w:p w14:paraId="3C78AB7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5" w:type="pct"/>
          </w:tcPr>
          <w:p w14:paraId="7C55DAC6" w14:textId="77777777" w:rsidR="0060473C" w:rsidRPr="000F56F1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14:paraId="76AB9084" w14:textId="77777777" w:rsidTr="007B29FA">
        <w:tc>
          <w:tcPr>
            <w:tcW w:w="179" w:type="pct"/>
          </w:tcPr>
          <w:p w14:paraId="76749018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1" w:type="pct"/>
          </w:tcPr>
          <w:p w14:paraId="70C8EF70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Мирасұлы Арафат</w:t>
            </w:r>
          </w:p>
        </w:tc>
        <w:tc>
          <w:tcPr>
            <w:tcW w:w="173" w:type="pct"/>
          </w:tcPr>
          <w:p w14:paraId="67968C4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1591667A" w14:textId="77777777" w:rsidR="0060473C" w:rsidRPr="00A8326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06151D8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4" w:type="pct"/>
          </w:tcPr>
          <w:p w14:paraId="7319A6C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7" w:type="pct"/>
          </w:tcPr>
          <w:p w14:paraId="3A1FA34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" w:type="pct"/>
          </w:tcPr>
          <w:p w14:paraId="6AC831E9" w14:textId="77777777" w:rsidR="0060473C" w:rsidRPr="00A8326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1D2FA44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47BE9368" w14:textId="77777777" w:rsidR="0060473C" w:rsidRPr="00A8326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71" w:type="pct"/>
          </w:tcPr>
          <w:p w14:paraId="7529E58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635769B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2B7EC308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390CDCED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5" w:type="pct"/>
          </w:tcPr>
          <w:p w14:paraId="3D8453D4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1890BCCB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9" w:type="pct"/>
          </w:tcPr>
          <w:p w14:paraId="03A763E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47AF880D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3" w:type="pct"/>
          </w:tcPr>
          <w:p w14:paraId="34034858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7CFB27D7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4A345512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54B07804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10F9218D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4088C782" w14:textId="77777777" w:rsidR="0060473C" w:rsidRPr="00BF6D21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71" w:type="pct"/>
          </w:tcPr>
          <w:p w14:paraId="5A5AA34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" w:type="pct"/>
          </w:tcPr>
          <w:p w14:paraId="62371849" w14:textId="77777777" w:rsidR="0060473C" w:rsidRPr="00A8326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14:paraId="369D98B8" w14:textId="77777777" w:rsidTr="007B29FA">
        <w:tc>
          <w:tcPr>
            <w:tcW w:w="179" w:type="pct"/>
          </w:tcPr>
          <w:p w14:paraId="2ED41CA7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1" w:type="pct"/>
          </w:tcPr>
          <w:p w14:paraId="1A5C0085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Аяулым</w:t>
            </w:r>
          </w:p>
        </w:tc>
        <w:tc>
          <w:tcPr>
            <w:tcW w:w="173" w:type="pct"/>
          </w:tcPr>
          <w:p w14:paraId="568CBD9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70522A6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1B32E9B3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4" w:type="pct"/>
          </w:tcPr>
          <w:p w14:paraId="0B3C37C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7" w:type="pct"/>
          </w:tcPr>
          <w:p w14:paraId="2035305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338BC83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148D3E6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099EB28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71" w:type="pct"/>
          </w:tcPr>
          <w:p w14:paraId="2833D417" w14:textId="77777777" w:rsidR="0060473C" w:rsidRPr="00A8326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675C312C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8" w:type="pct"/>
          </w:tcPr>
          <w:p w14:paraId="56D75560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1DF32F66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5" w:type="pct"/>
          </w:tcPr>
          <w:p w14:paraId="156E28A2" w14:textId="77777777" w:rsidR="0060473C" w:rsidRPr="001A6116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3E199AC1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9" w:type="pct"/>
          </w:tcPr>
          <w:p w14:paraId="7752B80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3B6ABD2F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3" w:type="pct"/>
          </w:tcPr>
          <w:p w14:paraId="08E8896C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5BECA370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2046EA2A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5B920501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6" w:type="pct"/>
          </w:tcPr>
          <w:p w14:paraId="0BD6D69A" w14:textId="77777777" w:rsidR="0060473C" w:rsidRPr="00BF6D21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4BF38040" w14:textId="77777777" w:rsidR="0060473C" w:rsidRPr="00BF6D21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71" w:type="pct"/>
          </w:tcPr>
          <w:p w14:paraId="578BFAD4" w14:textId="77777777" w:rsidR="0060473C" w:rsidRPr="00BF6D21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5" w:type="pct"/>
          </w:tcPr>
          <w:p w14:paraId="3022803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14:paraId="26F48C50" w14:textId="77777777" w:rsidTr="007B29FA">
        <w:tc>
          <w:tcPr>
            <w:tcW w:w="179" w:type="pct"/>
          </w:tcPr>
          <w:p w14:paraId="56F8A368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1" w:type="pct"/>
          </w:tcPr>
          <w:p w14:paraId="1BA1C172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Фатима</w:t>
            </w:r>
          </w:p>
        </w:tc>
        <w:tc>
          <w:tcPr>
            <w:tcW w:w="173" w:type="pct"/>
          </w:tcPr>
          <w:p w14:paraId="27870523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01DCD793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1046DD4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4" w:type="pct"/>
          </w:tcPr>
          <w:p w14:paraId="09A47D9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0673A1B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1D0FAD5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7D7AB85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7" w:type="pct"/>
          </w:tcPr>
          <w:p w14:paraId="67FF404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71" w:type="pct"/>
          </w:tcPr>
          <w:p w14:paraId="465250C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5EF2438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8" w:type="pct"/>
          </w:tcPr>
          <w:p w14:paraId="0F156C56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43E9CDFF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5" w:type="pct"/>
          </w:tcPr>
          <w:p w14:paraId="7B9096A9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74F0C83A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9" w:type="pct"/>
          </w:tcPr>
          <w:p w14:paraId="543E5C9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77721E7C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700865E4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0D39DCEF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7FDD6F19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6CFC0DB6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" w:type="pct"/>
          </w:tcPr>
          <w:p w14:paraId="1CA6F43C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4BF451AD" w14:textId="77777777" w:rsidR="0060473C" w:rsidRPr="009F755B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71" w:type="pct"/>
          </w:tcPr>
          <w:p w14:paraId="76EE364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</w:t>
            </w:r>
          </w:p>
        </w:tc>
        <w:tc>
          <w:tcPr>
            <w:tcW w:w="145" w:type="pct"/>
          </w:tcPr>
          <w:p w14:paraId="2BA6541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60473C" w14:paraId="4D0828CC" w14:textId="77777777" w:rsidTr="007B29FA">
        <w:tc>
          <w:tcPr>
            <w:tcW w:w="179" w:type="pct"/>
          </w:tcPr>
          <w:p w14:paraId="0EB79502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1" w:type="pct"/>
          </w:tcPr>
          <w:p w14:paraId="33DC2D31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Сражадин Алияр</w:t>
            </w:r>
          </w:p>
        </w:tc>
        <w:tc>
          <w:tcPr>
            <w:tcW w:w="173" w:type="pct"/>
          </w:tcPr>
          <w:p w14:paraId="20BE84D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47FC3135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30F8A20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4" w:type="pct"/>
          </w:tcPr>
          <w:p w14:paraId="4D6DF13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0DCAB32E" w14:textId="77777777" w:rsidR="0060473C" w:rsidRPr="009F755B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" w:type="pct"/>
          </w:tcPr>
          <w:p w14:paraId="34489F0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610A065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58A325C7" w14:textId="77777777" w:rsidR="0060473C" w:rsidRPr="009F755B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71" w:type="pct"/>
          </w:tcPr>
          <w:p w14:paraId="05ED3723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7868E625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6B520EA0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3" w:type="pct"/>
          </w:tcPr>
          <w:p w14:paraId="460813A0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5" w:type="pct"/>
          </w:tcPr>
          <w:p w14:paraId="3EE5B293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0D0075E4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9" w:type="pct"/>
          </w:tcPr>
          <w:p w14:paraId="65B7600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46ECC3B7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041D1A07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6B7C2A26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1569E912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1B1F155C" w14:textId="77777777" w:rsidR="0060473C" w:rsidRPr="002A3806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" w:type="pct"/>
          </w:tcPr>
          <w:p w14:paraId="12831848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4A473BE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71" w:type="pct"/>
          </w:tcPr>
          <w:p w14:paraId="29D2CEA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5" w:type="pct"/>
          </w:tcPr>
          <w:p w14:paraId="174F01E3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60473C" w14:paraId="7D59E294" w14:textId="77777777" w:rsidTr="007B29FA">
        <w:tc>
          <w:tcPr>
            <w:tcW w:w="179" w:type="pct"/>
          </w:tcPr>
          <w:p w14:paraId="4D11F0F3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1" w:type="pct"/>
          </w:tcPr>
          <w:p w14:paraId="4455881F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Сағынтай Әдемі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3" w:type="pct"/>
          </w:tcPr>
          <w:p w14:paraId="2053F20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4F794F3C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7BE1965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4" w:type="pct"/>
          </w:tcPr>
          <w:p w14:paraId="1850CCB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6ECA44F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60C3E82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56AE244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71B22775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71" w:type="pct"/>
          </w:tcPr>
          <w:p w14:paraId="5AA09CC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5EAB6013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6F919450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3EF3B1FB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5" w:type="pct"/>
          </w:tcPr>
          <w:p w14:paraId="25FFB9D6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5E88FD70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9" w:type="pct"/>
          </w:tcPr>
          <w:p w14:paraId="486FA27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7DB82423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1C4F576A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2AD94B5C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6D2CD7B2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6C5BA83F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" w:type="pct"/>
          </w:tcPr>
          <w:p w14:paraId="135257F9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5905B243" w14:textId="77777777" w:rsidR="0060473C" w:rsidRPr="009F755B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71" w:type="pct"/>
          </w:tcPr>
          <w:p w14:paraId="4A94A72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</w:t>
            </w:r>
          </w:p>
        </w:tc>
        <w:tc>
          <w:tcPr>
            <w:tcW w:w="145" w:type="pct"/>
          </w:tcPr>
          <w:p w14:paraId="43DC815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60473C" w14:paraId="7E2118D9" w14:textId="77777777" w:rsidTr="007B29FA">
        <w:tc>
          <w:tcPr>
            <w:tcW w:w="179" w:type="pct"/>
          </w:tcPr>
          <w:p w14:paraId="7C564604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1" w:type="pct"/>
          </w:tcPr>
          <w:p w14:paraId="14C90A35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Сражадин Айсель</w:t>
            </w:r>
          </w:p>
        </w:tc>
        <w:tc>
          <w:tcPr>
            <w:tcW w:w="173" w:type="pct"/>
          </w:tcPr>
          <w:p w14:paraId="7F99456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1" w:type="pct"/>
          </w:tcPr>
          <w:p w14:paraId="360787E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59F6B2A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4" w:type="pct"/>
          </w:tcPr>
          <w:p w14:paraId="6831119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7" w:type="pct"/>
          </w:tcPr>
          <w:p w14:paraId="3D7D25B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051D0FD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46F45DB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27BC872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71" w:type="pct"/>
          </w:tcPr>
          <w:p w14:paraId="0698DFAC" w14:textId="77777777" w:rsidR="0060473C" w:rsidRPr="00A8326E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31C9856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1B108C6E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64E805AA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5" w:type="pct"/>
          </w:tcPr>
          <w:p w14:paraId="342E4352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6DD95E3A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9" w:type="pct"/>
          </w:tcPr>
          <w:p w14:paraId="4700D52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05FEEDCD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1FF58BC5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29FFC42F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5415FAB7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6A402ECC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3B502CAA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0DCE4675" w14:textId="77777777" w:rsidR="0060473C" w:rsidRPr="009F755B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71" w:type="pct"/>
          </w:tcPr>
          <w:p w14:paraId="3D71C208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5" w:type="pct"/>
          </w:tcPr>
          <w:p w14:paraId="502D8A5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14:paraId="27EB652E" w14:textId="77777777" w:rsidTr="007B29FA">
        <w:tc>
          <w:tcPr>
            <w:tcW w:w="179" w:type="pct"/>
          </w:tcPr>
          <w:p w14:paraId="56C33697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1" w:type="pct"/>
          </w:tcPr>
          <w:p w14:paraId="1A121F24" w14:textId="77777777" w:rsidR="0060473C" w:rsidRPr="008F57ED" w:rsidRDefault="003E7A2F" w:rsidP="003E7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Сәбит Ибрахим </w:t>
            </w:r>
          </w:p>
        </w:tc>
        <w:tc>
          <w:tcPr>
            <w:tcW w:w="173" w:type="pct"/>
          </w:tcPr>
          <w:p w14:paraId="44416B3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1CBAED3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8" w:type="pct"/>
          </w:tcPr>
          <w:p w14:paraId="4A2BB884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4" w:type="pct"/>
          </w:tcPr>
          <w:p w14:paraId="0A526FC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179603C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" w:type="pct"/>
          </w:tcPr>
          <w:p w14:paraId="711A9EE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8" w:type="pct"/>
          </w:tcPr>
          <w:p w14:paraId="254F3965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77" w:type="pct"/>
          </w:tcPr>
          <w:p w14:paraId="6B59AF2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71" w:type="pct"/>
          </w:tcPr>
          <w:p w14:paraId="6AA0843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2AFD1C4E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4B33AC82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186DDEB5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5" w:type="pct"/>
          </w:tcPr>
          <w:p w14:paraId="4A05734F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4E258852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9" w:type="pct"/>
          </w:tcPr>
          <w:p w14:paraId="10EB9DD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7" w:type="pct"/>
          </w:tcPr>
          <w:p w14:paraId="3A12F1BC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3" w:type="pct"/>
          </w:tcPr>
          <w:p w14:paraId="03D08EB8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72FFDF04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5D1B82CE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0375F779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5FA3A03E" w14:textId="77777777" w:rsidR="0060473C" w:rsidRPr="009F755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234748B6" w14:textId="77777777" w:rsidR="0060473C" w:rsidRPr="009F755B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71" w:type="pct"/>
          </w:tcPr>
          <w:p w14:paraId="00BD2DF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</w:t>
            </w:r>
          </w:p>
        </w:tc>
        <w:tc>
          <w:tcPr>
            <w:tcW w:w="145" w:type="pct"/>
          </w:tcPr>
          <w:p w14:paraId="7498E08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60473C" w14:paraId="77B1989D" w14:textId="77777777" w:rsidTr="007B29FA">
        <w:tc>
          <w:tcPr>
            <w:tcW w:w="179" w:type="pct"/>
          </w:tcPr>
          <w:p w14:paraId="0C956091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1" w:type="pct"/>
          </w:tcPr>
          <w:p w14:paraId="59A65FC2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Дәуір Әміре</w:t>
            </w:r>
          </w:p>
        </w:tc>
        <w:tc>
          <w:tcPr>
            <w:tcW w:w="173" w:type="pct"/>
          </w:tcPr>
          <w:p w14:paraId="5EB4817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1" w:type="pct"/>
          </w:tcPr>
          <w:p w14:paraId="4DD6E8CD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48ADDA03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4" w:type="pct"/>
          </w:tcPr>
          <w:p w14:paraId="50918140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79185E1F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36DFBE5A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8" w:type="pct"/>
          </w:tcPr>
          <w:p w14:paraId="40965C8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6368C57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71" w:type="pct"/>
          </w:tcPr>
          <w:p w14:paraId="456B5971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42531247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8" w:type="pct"/>
          </w:tcPr>
          <w:p w14:paraId="07F0F98D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42A23BD6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5" w:type="pct"/>
          </w:tcPr>
          <w:p w14:paraId="64DE619F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42540BA5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9" w:type="pct"/>
          </w:tcPr>
          <w:p w14:paraId="2D4F8E9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601DDB92" w14:textId="77777777" w:rsidR="0060473C" w:rsidRPr="001E2DA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3" w:type="pct"/>
          </w:tcPr>
          <w:p w14:paraId="747D4A06" w14:textId="77777777" w:rsidR="0060473C" w:rsidRPr="001E2DA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058DCE28" w14:textId="77777777" w:rsidR="0060473C" w:rsidRPr="001E2DA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2C2A7F51" w14:textId="77777777" w:rsidR="0060473C" w:rsidRPr="001E2DA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75631566" w14:textId="77777777" w:rsidR="0060473C" w:rsidRPr="001E2DA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7538D520" w14:textId="77777777" w:rsidR="0060473C" w:rsidRPr="001E2DA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1" w:type="pct"/>
          </w:tcPr>
          <w:p w14:paraId="20551C32" w14:textId="77777777" w:rsidR="0060473C" w:rsidRPr="001E2DAB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71" w:type="pct"/>
          </w:tcPr>
          <w:p w14:paraId="7C276F78" w14:textId="77777777" w:rsidR="0060473C" w:rsidRPr="001E2DAB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" w:type="pct"/>
          </w:tcPr>
          <w:p w14:paraId="0FEC4F7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60473C" w14:paraId="3A8E4BA6" w14:textId="77777777" w:rsidTr="007B29FA">
        <w:tc>
          <w:tcPr>
            <w:tcW w:w="179" w:type="pct"/>
          </w:tcPr>
          <w:p w14:paraId="7338C00F" w14:textId="77777777" w:rsidR="0060473C" w:rsidRPr="009E276A" w:rsidRDefault="0060473C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27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11" w:type="pct"/>
          </w:tcPr>
          <w:p w14:paraId="632CF78F" w14:textId="77777777" w:rsidR="0060473C" w:rsidRPr="008F57ED" w:rsidRDefault="003E7A2F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Дүйсенбек Әділбек</w:t>
            </w:r>
          </w:p>
        </w:tc>
        <w:tc>
          <w:tcPr>
            <w:tcW w:w="173" w:type="pct"/>
          </w:tcPr>
          <w:p w14:paraId="4F220962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1" w:type="pct"/>
          </w:tcPr>
          <w:p w14:paraId="67CEC5AC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028245DC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4" w:type="pct"/>
          </w:tcPr>
          <w:p w14:paraId="5ABEAB63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5FC1E416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" w:type="pct"/>
          </w:tcPr>
          <w:p w14:paraId="2C57F8C9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45EFF3DC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216B2BA5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71" w:type="pct"/>
          </w:tcPr>
          <w:p w14:paraId="277621EC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7A00316C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8" w:type="pct"/>
          </w:tcPr>
          <w:p w14:paraId="74750281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3" w:type="pct"/>
          </w:tcPr>
          <w:p w14:paraId="47EDFBE2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5" w:type="pct"/>
          </w:tcPr>
          <w:p w14:paraId="0FE4F209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5D25EA15" w14:textId="77777777" w:rsidR="0060473C" w:rsidRPr="00FE02CA" w:rsidRDefault="0060473C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0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9" w:type="pct"/>
          </w:tcPr>
          <w:p w14:paraId="129204EB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7" w:type="pct"/>
          </w:tcPr>
          <w:p w14:paraId="06D36452" w14:textId="77777777" w:rsidR="0060473C" w:rsidRPr="001E2DA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" w:type="pct"/>
          </w:tcPr>
          <w:p w14:paraId="76BC530F" w14:textId="77777777" w:rsidR="0060473C" w:rsidRPr="001E2DA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31CB6C46" w14:textId="77777777" w:rsidR="0060473C" w:rsidRPr="001E2DA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8" w:type="pct"/>
          </w:tcPr>
          <w:p w14:paraId="64057CCA" w14:textId="77777777" w:rsidR="0060473C" w:rsidRPr="001E2DA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8" w:type="pct"/>
          </w:tcPr>
          <w:p w14:paraId="41913689" w14:textId="77777777" w:rsidR="0060473C" w:rsidRPr="001E2DA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" w:type="pct"/>
          </w:tcPr>
          <w:p w14:paraId="7AE607D9" w14:textId="77777777" w:rsidR="0060473C" w:rsidRPr="001E2DA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1" w:type="pct"/>
          </w:tcPr>
          <w:p w14:paraId="65C8071E" w14:textId="77777777" w:rsidR="0060473C" w:rsidRPr="001E2DAB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71" w:type="pct"/>
          </w:tcPr>
          <w:p w14:paraId="45C5EA55" w14:textId="77777777" w:rsidR="0060473C" w:rsidRPr="00FE02CA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</w:t>
            </w:r>
          </w:p>
        </w:tc>
        <w:tc>
          <w:tcPr>
            <w:tcW w:w="145" w:type="pct"/>
          </w:tcPr>
          <w:p w14:paraId="54BB8FF3" w14:textId="77777777" w:rsidR="0060473C" w:rsidRPr="001E2DAB" w:rsidRDefault="0060473C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CB09DB" w14:paraId="3FE44D79" w14:textId="77777777" w:rsidTr="007B29FA">
        <w:tc>
          <w:tcPr>
            <w:tcW w:w="179" w:type="pct"/>
          </w:tcPr>
          <w:p w14:paraId="7FF8E822" w14:textId="77777777" w:rsidR="00CB09DB" w:rsidRPr="009E276A" w:rsidRDefault="00CB09DB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</w:tcPr>
          <w:p w14:paraId="0AEE4F79" w14:textId="77777777" w:rsidR="00CB09DB" w:rsidRPr="008F57ED" w:rsidRDefault="00CB09DB" w:rsidP="00935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" w:type="pct"/>
          </w:tcPr>
          <w:p w14:paraId="736B96D1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" w:type="pct"/>
          </w:tcPr>
          <w:p w14:paraId="0185C32B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" w:type="pct"/>
          </w:tcPr>
          <w:p w14:paraId="039D0A30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</w:tcPr>
          <w:p w14:paraId="3A9C8471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" w:type="pct"/>
          </w:tcPr>
          <w:p w14:paraId="2191C072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</w:tcPr>
          <w:p w14:paraId="6F90A463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" w:type="pct"/>
          </w:tcPr>
          <w:p w14:paraId="1AFF550A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" w:type="pct"/>
          </w:tcPr>
          <w:p w14:paraId="506E29D6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</w:tcPr>
          <w:p w14:paraId="2D47E257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" w:type="pct"/>
          </w:tcPr>
          <w:p w14:paraId="39C2F727" w14:textId="77777777" w:rsidR="00CB09DB" w:rsidRPr="00CB09DB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" w:type="pct"/>
          </w:tcPr>
          <w:p w14:paraId="07905AF4" w14:textId="77777777" w:rsidR="00CB09DB" w:rsidRPr="00CB09DB" w:rsidRDefault="00CB09DB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14:paraId="47FDF691" w14:textId="77777777" w:rsidR="00CB09DB" w:rsidRPr="00CB09DB" w:rsidRDefault="00CB09DB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" w:type="pct"/>
          </w:tcPr>
          <w:p w14:paraId="74E8EDCB" w14:textId="77777777" w:rsidR="00CB09DB" w:rsidRPr="00CB09DB" w:rsidRDefault="00CB09DB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8" w:type="pct"/>
          </w:tcPr>
          <w:p w14:paraId="26F76BC6" w14:textId="77777777" w:rsidR="00CB09DB" w:rsidRPr="00CB09DB" w:rsidRDefault="00CB09DB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9" w:type="pct"/>
          </w:tcPr>
          <w:p w14:paraId="7CEE5B79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" w:type="pct"/>
          </w:tcPr>
          <w:p w14:paraId="5F383B46" w14:textId="77777777" w:rsidR="00CB09DB" w:rsidRPr="00CB09DB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14:paraId="0B46D243" w14:textId="77777777" w:rsidR="00CB09DB" w:rsidRPr="00CB09DB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14:paraId="36FD020C" w14:textId="77777777" w:rsidR="00CB09DB" w:rsidRPr="00CB09DB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14:paraId="2344588F" w14:textId="77777777" w:rsidR="00CB09DB" w:rsidRPr="00CB09DB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14:paraId="10062365" w14:textId="77777777" w:rsidR="00CB09DB" w:rsidRPr="00CB09DB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56888B11" w14:textId="77777777" w:rsidR="00CB09DB" w:rsidRPr="00CB09DB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</w:tcPr>
          <w:p w14:paraId="4F4BFFEA" w14:textId="77777777" w:rsidR="00CB09DB" w:rsidRPr="00CB09DB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" w:type="pct"/>
          </w:tcPr>
          <w:p w14:paraId="31A58DB3" w14:textId="77777777" w:rsidR="00CB09DB" w:rsidRPr="00CB09DB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</w:tcPr>
          <w:p w14:paraId="3739CFC3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09DB" w14:paraId="5AB9E646" w14:textId="77777777" w:rsidTr="007B29FA">
        <w:tc>
          <w:tcPr>
            <w:tcW w:w="179" w:type="pct"/>
          </w:tcPr>
          <w:p w14:paraId="347CE86F" w14:textId="77777777" w:rsidR="00CB09DB" w:rsidRPr="009E276A" w:rsidRDefault="00CB09DB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</w:tcPr>
          <w:p w14:paraId="36EDBD1F" w14:textId="77777777" w:rsidR="00CB09DB" w:rsidRPr="008F57ED" w:rsidRDefault="00CB09DB" w:rsidP="00935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" w:type="pct"/>
          </w:tcPr>
          <w:p w14:paraId="597D1D16" w14:textId="77777777" w:rsidR="00CB09DB" w:rsidRPr="003578A8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" w:type="pct"/>
          </w:tcPr>
          <w:p w14:paraId="2FD1B221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" w:type="pct"/>
          </w:tcPr>
          <w:p w14:paraId="1AAB6D5D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</w:tcPr>
          <w:p w14:paraId="3D8F464D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" w:type="pct"/>
          </w:tcPr>
          <w:p w14:paraId="3C88D6AF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</w:tcPr>
          <w:p w14:paraId="68A0C1D3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" w:type="pct"/>
          </w:tcPr>
          <w:p w14:paraId="7A38BC14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" w:type="pct"/>
          </w:tcPr>
          <w:p w14:paraId="6D9431D7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</w:tcPr>
          <w:p w14:paraId="6948F891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" w:type="pct"/>
          </w:tcPr>
          <w:p w14:paraId="2F74CF6F" w14:textId="77777777" w:rsidR="00CB09DB" w:rsidRPr="003578A8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" w:type="pct"/>
          </w:tcPr>
          <w:p w14:paraId="2F46995C" w14:textId="77777777" w:rsidR="00CB09DB" w:rsidRPr="003578A8" w:rsidRDefault="00CB09DB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14:paraId="42763590" w14:textId="77777777" w:rsidR="00CB09DB" w:rsidRPr="003578A8" w:rsidRDefault="00CB09DB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" w:type="pct"/>
          </w:tcPr>
          <w:p w14:paraId="4BF1B8AB" w14:textId="77777777" w:rsidR="00CB09DB" w:rsidRPr="003578A8" w:rsidRDefault="00CB09DB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8" w:type="pct"/>
          </w:tcPr>
          <w:p w14:paraId="13464C6B" w14:textId="77777777" w:rsidR="00CB09DB" w:rsidRPr="003578A8" w:rsidRDefault="00CB09DB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9" w:type="pct"/>
          </w:tcPr>
          <w:p w14:paraId="0AEE659D" w14:textId="77777777" w:rsidR="00CB09DB" w:rsidRPr="003578A8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" w:type="pct"/>
          </w:tcPr>
          <w:p w14:paraId="76BCE91C" w14:textId="77777777" w:rsidR="00CB09DB" w:rsidRPr="003578A8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14:paraId="4847D666" w14:textId="77777777" w:rsidR="00CB09DB" w:rsidRPr="003578A8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14:paraId="06F8F162" w14:textId="77777777" w:rsidR="00CB09DB" w:rsidRPr="003578A8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14:paraId="1750E66A" w14:textId="77777777" w:rsidR="00CB09DB" w:rsidRPr="003578A8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14:paraId="15A431A0" w14:textId="77777777" w:rsidR="00CB09DB" w:rsidRPr="003578A8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571074AE" w14:textId="77777777" w:rsidR="00CB09DB" w:rsidRPr="003578A8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</w:tcPr>
          <w:p w14:paraId="2D5921D6" w14:textId="77777777" w:rsidR="00CB09DB" w:rsidRPr="003578A8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" w:type="pct"/>
          </w:tcPr>
          <w:p w14:paraId="4F73D46D" w14:textId="77777777" w:rsidR="00CB09DB" w:rsidRPr="003578A8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</w:tcPr>
          <w:p w14:paraId="29A93097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09DB" w14:paraId="28DD454C" w14:textId="77777777" w:rsidTr="007B29FA">
        <w:tc>
          <w:tcPr>
            <w:tcW w:w="179" w:type="pct"/>
          </w:tcPr>
          <w:p w14:paraId="28C3E7F8" w14:textId="77777777" w:rsidR="00CB09DB" w:rsidRPr="009E276A" w:rsidRDefault="00CB09DB" w:rsidP="00A703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</w:tcPr>
          <w:p w14:paraId="7EA6D514" w14:textId="77777777" w:rsidR="00CB09DB" w:rsidRPr="008F57ED" w:rsidRDefault="00CB09DB" w:rsidP="009357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" w:type="pct"/>
          </w:tcPr>
          <w:p w14:paraId="6149651D" w14:textId="77777777" w:rsidR="00CB09DB" w:rsidRPr="00CB09DB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" w:type="pct"/>
          </w:tcPr>
          <w:p w14:paraId="57B8E552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" w:type="pct"/>
          </w:tcPr>
          <w:p w14:paraId="6B42682F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</w:tcPr>
          <w:p w14:paraId="6DA3B467" w14:textId="77777777" w:rsidR="00CB09DB" w:rsidRPr="00CB09DB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" w:type="pct"/>
          </w:tcPr>
          <w:p w14:paraId="3C4CD1D3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</w:tcPr>
          <w:p w14:paraId="6A1A4F9C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" w:type="pct"/>
          </w:tcPr>
          <w:p w14:paraId="0E6D0A36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" w:type="pct"/>
          </w:tcPr>
          <w:p w14:paraId="082D7ABC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</w:tcPr>
          <w:p w14:paraId="53CA2BDA" w14:textId="77777777" w:rsidR="00CB09DB" w:rsidRPr="00CB09DB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" w:type="pct"/>
          </w:tcPr>
          <w:p w14:paraId="0E0134D2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" w:type="pct"/>
          </w:tcPr>
          <w:p w14:paraId="5F5421F9" w14:textId="77777777" w:rsidR="00CB09DB" w:rsidRPr="00CB09DB" w:rsidRDefault="00CB09DB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14:paraId="39A82473" w14:textId="77777777" w:rsidR="00CB09DB" w:rsidRPr="00CB09DB" w:rsidRDefault="00CB09DB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" w:type="pct"/>
          </w:tcPr>
          <w:p w14:paraId="028B2533" w14:textId="77777777" w:rsidR="00CB09DB" w:rsidRPr="00CB09DB" w:rsidRDefault="00CB09DB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8" w:type="pct"/>
          </w:tcPr>
          <w:p w14:paraId="2F1ECBB4" w14:textId="77777777" w:rsidR="00CB09DB" w:rsidRPr="00CB09DB" w:rsidRDefault="00CB09DB" w:rsidP="00A7036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9" w:type="pct"/>
          </w:tcPr>
          <w:p w14:paraId="4B797862" w14:textId="77777777" w:rsidR="00CB09DB" w:rsidRPr="00FE02CA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" w:type="pct"/>
          </w:tcPr>
          <w:p w14:paraId="0E0C16BB" w14:textId="77777777" w:rsidR="00CB09DB" w:rsidRPr="00CB09DB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14:paraId="00D0B038" w14:textId="77777777" w:rsidR="00CB09DB" w:rsidRPr="00CB09DB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14:paraId="6105153B" w14:textId="77777777" w:rsidR="00CB09DB" w:rsidRPr="00CB09DB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14:paraId="1B0C5DD1" w14:textId="77777777" w:rsidR="00CB09DB" w:rsidRPr="00CB09DB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14:paraId="4477D0A6" w14:textId="77777777" w:rsidR="00CB09DB" w:rsidRPr="00CB09DB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14:paraId="438C5336" w14:textId="77777777" w:rsidR="00CB09DB" w:rsidRPr="00CB09DB" w:rsidRDefault="00CB09DB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</w:tcPr>
          <w:p w14:paraId="79610F76" w14:textId="77777777" w:rsidR="00CB09DB" w:rsidRPr="00CB09DB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" w:type="pct"/>
          </w:tcPr>
          <w:p w14:paraId="1B9B21B3" w14:textId="77777777" w:rsidR="00CB09DB" w:rsidRPr="00CB09DB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</w:tcPr>
          <w:p w14:paraId="29687F02" w14:textId="77777777" w:rsidR="00CB09DB" w:rsidRPr="00CB09DB" w:rsidRDefault="00CB09DB" w:rsidP="00A703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09DB" w14:paraId="13A30D83" w14:textId="77777777" w:rsidTr="00A60EB1">
        <w:tc>
          <w:tcPr>
            <w:tcW w:w="5000" w:type="pct"/>
            <w:gridSpan w:val="26"/>
          </w:tcPr>
          <w:p w14:paraId="4BB838B8" w14:textId="77777777" w:rsidR="00CB09DB" w:rsidRDefault="00CB09DB" w:rsidP="00E85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7564C8F3" w14:textId="77777777" w:rsidR="00CB09DB" w:rsidRPr="007B29FA" w:rsidRDefault="00CB09DB" w:rsidP="00E85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B2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78A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уровень- 10</w:t>
            </w:r>
          </w:p>
          <w:p w14:paraId="367E17E0" w14:textId="77777777" w:rsidR="00CB09DB" w:rsidRPr="007B29FA" w:rsidRDefault="00CB09DB" w:rsidP="00E85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уровень- 15</w:t>
            </w:r>
          </w:p>
          <w:p w14:paraId="1E66C11F" w14:textId="77777777" w:rsidR="00CB09DB" w:rsidRPr="007B29FA" w:rsidRDefault="00CB09DB" w:rsidP="00E85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</w:t>
            </w:r>
          </w:p>
          <w:p w14:paraId="670B8672" w14:textId="77777777" w:rsidR="00CB09DB" w:rsidRPr="00FE02CA" w:rsidRDefault="00CB09DB" w:rsidP="00E85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развития умений и навыков детей в целом по группе: ІI</w:t>
            </w:r>
          </w:p>
          <w:p w14:paraId="4031A87E" w14:textId="77777777" w:rsidR="00CB09DB" w:rsidRDefault="00CB09DB" w:rsidP="00BC17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C19C4E3" w14:textId="77777777" w:rsidR="00CB09DB" w:rsidRPr="00035745" w:rsidRDefault="00CB09DB" w:rsidP="00BC1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4A1448" w14:textId="77777777" w:rsidR="006314BF" w:rsidRDefault="006314BF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1F9091D" w14:textId="77777777" w:rsidR="006314BF" w:rsidRDefault="006314BF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9DF7A3A" w14:textId="77777777" w:rsidR="00046533" w:rsidRPr="00400555" w:rsidRDefault="00035745" w:rsidP="0004653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05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D60AAA2" w14:textId="77777777" w:rsidR="006314BF" w:rsidRDefault="006314BF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170221AA" w14:textId="77777777" w:rsid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648FED8" w14:textId="77777777" w:rsid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8A80BF8" w14:textId="77777777" w:rsid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C3EC114" w14:textId="77777777" w:rsid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C076D42" w14:textId="77777777" w:rsid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E07986F" w14:textId="77777777" w:rsid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9B35FB5" w14:textId="77777777" w:rsid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26C8002A" w14:textId="77777777" w:rsid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08E6427" w14:textId="77777777" w:rsid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6202727" w14:textId="77777777" w:rsid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1C98240A" w14:textId="77777777" w:rsid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2DF341EA" w14:textId="77777777" w:rsid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DF6D36D" w14:textId="77777777" w:rsid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141F7C93" w14:textId="77777777" w:rsid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2E0E3304" w14:textId="77777777" w:rsidR="0097538E" w:rsidRPr="0097538E" w:rsidRDefault="0097538E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07EDF18" w14:textId="77777777" w:rsidR="006314BF" w:rsidRDefault="006314BF" w:rsidP="001B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E41782D" w14:textId="77777777" w:rsidR="00095771" w:rsidRDefault="00095771" w:rsidP="0009577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0AC5C19" w14:textId="77777777" w:rsidR="00760943" w:rsidRDefault="0008446A" w:rsidP="006B2ABB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760943" w:rsidRPr="00F305D1">
        <w:rPr>
          <w:rFonts w:ascii="Times New Roman" w:hAnsi="Times New Roman" w:cs="Times New Roman"/>
          <w:b/>
          <w:sz w:val="24"/>
          <w:szCs w:val="24"/>
        </w:rPr>
        <w:t xml:space="preserve">Лист наблюдения результатов диагностики стартового контроля в старшей группе </w:t>
      </w:r>
      <w:r w:rsidR="006B2A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6F20D1">
        <w:rPr>
          <w:rFonts w:ascii="Times New Roman" w:hAnsi="Times New Roman" w:cs="Times New Roman"/>
          <w:b/>
          <w:sz w:val="24"/>
          <w:szCs w:val="24"/>
        </w:rPr>
        <w:t>у</w:t>
      </w:r>
      <w:r w:rsidR="00760943" w:rsidRPr="00F305D1">
        <w:rPr>
          <w:rFonts w:ascii="Times New Roman" w:hAnsi="Times New Roman" w:cs="Times New Roman"/>
          <w:b/>
          <w:sz w:val="24"/>
          <w:szCs w:val="24"/>
        </w:rPr>
        <w:t xml:space="preserve">чебный год: </w:t>
      </w:r>
      <w:r w:rsidR="003578A8">
        <w:rPr>
          <w:rFonts w:ascii="Times New Roman" w:hAnsi="Times New Roman" w:cs="Times New Roman"/>
          <w:sz w:val="24"/>
          <w:szCs w:val="24"/>
        </w:rPr>
        <w:t>2022-2023</w:t>
      </w:r>
      <w:r w:rsidR="00760943" w:rsidRPr="00F305D1">
        <w:rPr>
          <w:rFonts w:ascii="Times New Roman" w:hAnsi="Times New Roman" w:cs="Times New Roman"/>
          <w:sz w:val="24"/>
          <w:szCs w:val="24"/>
        </w:rPr>
        <w:t xml:space="preserve"> </w:t>
      </w:r>
      <w:r w:rsidR="00760943" w:rsidRPr="00F305D1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C516DF">
        <w:rPr>
          <w:rFonts w:ascii="Times New Roman" w:hAnsi="Times New Roman" w:cs="Times New Roman"/>
          <w:sz w:val="24"/>
          <w:szCs w:val="24"/>
        </w:rPr>
        <w:t>«</w:t>
      </w:r>
      <w:r w:rsidR="0060473C">
        <w:rPr>
          <w:rFonts w:ascii="Times New Roman" w:hAnsi="Times New Roman" w:cs="Times New Roman"/>
          <w:sz w:val="24"/>
          <w:szCs w:val="24"/>
          <w:lang w:val="kk-KZ"/>
        </w:rPr>
        <w:t>Радуга</w:t>
      </w:r>
      <w:r w:rsidR="00760943" w:rsidRPr="00F305D1">
        <w:rPr>
          <w:rFonts w:ascii="Times New Roman" w:hAnsi="Times New Roman" w:cs="Times New Roman"/>
          <w:sz w:val="24"/>
          <w:szCs w:val="24"/>
        </w:rPr>
        <w:t>»</w:t>
      </w:r>
      <w:r w:rsidR="00A70364">
        <w:rPr>
          <w:rFonts w:ascii="Times New Roman" w:hAnsi="Times New Roman" w:cs="Times New Roman"/>
          <w:b/>
          <w:sz w:val="24"/>
          <w:szCs w:val="24"/>
        </w:rPr>
        <w:t xml:space="preserve"> Дата проведения: </w:t>
      </w:r>
      <w:r w:rsidR="00760943" w:rsidRPr="00F305D1">
        <w:rPr>
          <w:rFonts w:ascii="Times New Roman" w:hAnsi="Times New Roman" w:cs="Times New Roman"/>
          <w:sz w:val="24"/>
          <w:szCs w:val="24"/>
        </w:rPr>
        <w:t>сентябр</w:t>
      </w:r>
      <w:r w:rsidR="003A3E38">
        <w:rPr>
          <w:rFonts w:ascii="Times New Roman" w:hAnsi="Times New Roman" w:cs="Times New Roman"/>
          <w:sz w:val="24"/>
          <w:szCs w:val="24"/>
        </w:rPr>
        <w:t>ь</w:t>
      </w:r>
    </w:p>
    <w:p w14:paraId="5F55E766" w14:textId="77777777" w:rsidR="006B2ABB" w:rsidRPr="00F305D1" w:rsidRDefault="006B2ABB" w:rsidP="006B2ABB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459" w:type="pct"/>
        <w:tblLayout w:type="fixed"/>
        <w:tblLook w:val="04A0" w:firstRow="1" w:lastRow="0" w:firstColumn="1" w:lastColumn="0" w:noHBand="0" w:noVBand="1"/>
      </w:tblPr>
      <w:tblGrid>
        <w:gridCol w:w="516"/>
        <w:gridCol w:w="2669"/>
        <w:gridCol w:w="1133"/>
        <w:gridCol w:w="1221"/>
        <w:gridCol w:w="1086"/>
        <w:gridCol w:w="1221"/>
        <w:gridCol w:w="1086"/>
        <w:gridCol w:w="1358"/>
        <w:gridCol w:w="1144"/>
        <w:gridCol w:w="1106"/>
        <w:gridCol w:w="1177"/>
      </w:tblGrid>
      <w:tr w:rsidR="006B2ABB" w14:paraId="41B5AD40" w14:textId="77777777" w:rsidTr="006B2ABB">
        <w:tc>
          <w:tcPr>
            <w:tcW w:w="5000" w:type="pct"/>
            <w:gridSpan w:val="11"/>
          </w:tcPr>
          <w:p w14:paraId="7D9B165B" w14:textId="77777777" w:rsidR="006B2ABB" w:rsidRDefault="00A70364" w:rsidP="003D067F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Образовательная область</w:t>
            </w:r>
            <w:r w:rsidR="006B2AB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: «Социум»</w:t>
            </w:r>
          </w:p>
        </w:tc>
      </w:tr>
      <w:tr w:rsidR="006B2ABB" w14:paraId="32CB737A" w14:textId="77777777" w:rsidTr="006B2ABB">
        <w:tc>
          <w:tcPr>
            <w:tcW w:w="188" w:type="pct"/>
          </w:tcPr>
          <w:p w14:paraId="71C44464" w14:textId="77777777" w:rsidR="006B2ABB" w:rsidRPr="00C90FBD" w:rsidRDefault="006B2ABB" w:rsidP="003D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3" w:type="pct"/>
            <w:vMerge w:val="restart"/>
          </w:tcPr>
          <w:p w14:paraId="1180AFDC" w14:textId="77777777" w:rsidR="006B2ABB" w:rsidRDefault="006B2ABB" w:rsidP="003D067F"/>
          <w:p w14:paraId="10E74465" w14:textId="77777777" w:rsidR="006B2ABB" w:rsidRPr="00A65EB9" w:rsidRDefault="006B2ABB" w:rsidP="003D067F">
            <w:pPr>
              <w:rPr>
                <w:rFonts w:ascii="Times New Roman" w:hAnsi="Times New Roman" w:cs="Times New Roman"/>
              </w:rPr>
            </w:pPr>
            <w:r w:rsidRPr="00A65EB9">
              <w:rPr>
                <w:rFonts w:ascii="Times New Roman" w:hAnsi="Times New Roman" w:cs="Times New Roman"/>
              </w:rPr>
              <w:t>Фамилия, имя ребенка</w:t>
            </w:r>
          </w:p>
          <w:p w14:paraId="13379662" w14:textId="77777777" w:rsidR="006B2ABB" w:rsidRPr="00A65EB9" w:rsidRDefault="006B2ABB" w:rsidP="003D067F">
            <w:pPr>
              <w:rPr>
                <w:lang w:val="en-US"/>
              </w:rPr>
            </w:pPr>
          </w:p>
          <w:p w14:paraId="5690F036" w14:textId="77777777" w:rsidR="006B2ABB" w:rsidRDefault="006B2ABB" w:rsidP="003D067F"/>
          <w:p w14:paraId="115C33D1" w14:textId="77777777" w:rsidR="006B2ABB" w:rsidRDefault="006B2ABB" w:rsidP="003D067F"/>
          <w:p w14:paraId="193C977E" w14:textId="77777777" w:rsidR="006B2ABB" w:rsidRDefault="006B2ABB" w:rsidP="003D067F"/>
          <w:p w14:paraId="448C89F3" w14:textId="77777777" w:rsidR="006B2ABB" w:rsidRDefault="006B2ABB" w:rsidP="003D067F"/>
          <w:p w14:paraId="5E950C90" w14:textId="77777777" w:rsidR="006B2ABB" w:rsidRDefault="006B2ABB" w:rsidP="003D067F"/>
          <w:p w14:paraId="170FCFA0" w14:textId="77777777" w:rsidR="006B2ABB" w:rsidRDefault="006B2ABB" w:rsidP="003D067F"/>
          <w:p w14:paraId="549CE266" w14:textId="77777777" w:rsidR="006B2ABB" w:rsidRDefault="006B2ABB" w:rsidP="003D067F"/>
          <w:p w14:paraId="21A64284" w14:textId="77777777" w:rsidR="006B2ABB" w:rsidRDefault="006B2ABB" w:rsidP="003D067F"/>
        </w:tc>
        <w:tc>
          <w:tcPr>
            <w:tcW w:w="3839" w:type="pct"/>
            <w:gridSpan w:val="9"/>
          </w:tcPr>
          <w:p w14:paraId="0252852B" w14:textId="77777777" w:rsidR="006B2ABB" w:rsidRPr="0069136F" w:rsidRDefault="006B2ABB" w:rsidP="003D067F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Ознакомление с окружающим миром</w:t>
            </w:r>
          </w:p>
        </w:tc>
      </w:tr>
      <w:tr w:rsidR="006B2ABB" w14:paraId="2A796124" w14:textId="77777777" w:rsidTr="006B2ABB">
        <w:trPr>
          <w:cantSplit/>
          <w:trHeight w:val="1134"/>
        </w:trPr>
        <w:tc>
          <w:tcPr>
            <w:tcW w:w="188" w:type="pct"/>
            <w:vMerge w:val="restart"/>
          </w:tcPr>
          <w:p w14:paraId="4219D348" w14:textId="77777777" w:rsidR="006B2ABB" w:rsidRDefault="006B2ABB" w:rsidP="003D067F"/>
        </w:tc>
        <w:tc>
          <w:tcPr>
            <w:tcW w:w="973" w:type="pct"/>
            <w:vMerge/>
          </w:tcPr>
          <w:p w14:paraId="73CB5854" w14:textId="77777777" w:rsidR="006B2ABB" w:rsidRDefault="006B2ABB" w:rsidP="003D067F"/>
        </w:tc>
        <w:tc>
          <w:tcPr>
            <w:tcW w:w="413" w:type="pct"/>
            <w:textDirection w:val="btLr"/>
          </w:tcPr>
          <w:p w14:paraId="5B08934A" w14:textId="77777777" w:rsidR="006B2ABB" w:rsidRPr="004E5E74" w:rsidRDefault="006B2ABB" w:rsidP="0008446A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4-С</w:t>
            </w:r>
            <w:r w:rsidRPr="004E5E74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.1</w:t>
            </w:r>
          </w:p>
        </w:tc>
        <w:tc>
          <w:tcPr>
            <w:tcW w:w="445" w:type="pct"/>
            <w:textDirection w:val="btLr"/>
          </w:tcPr>
          <w:p w14:paraId="730752A0" w14:textId="77777777" w:rsidR="006B2ABB" w:rsidRPr="004E5E74" w:rsidRDefault="006B2ABB" w:rsidP="0008446A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4-С</w:t>
            </w:r>
            <w:r w:rsidRPr="004E5E74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.2</w:t>
            </w:r>
          </w:p>
        </w:tc>
        <w:tc>
          <w:tcPr>
            <w:tcW w:w="396" w:type="pct"/>
            <w:textDirection w:val="btLr"/>
          </w:tcPr>
          <w:p w14:paraId="7AF9AEAB" w14:textId="77777777" w:rsidR="006B2ABB" w:rsidRPr="004E5E74" w:rsidRDefault="006B2ABB" w:rsidP="0008446A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4-С</w:t>
            </w:r>
            <w:r w:rsidRPr="004E5E74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.3</w:t>
            </w:r>
          </w:p>
        </w:tc>
        <w:tc>
          <w:tcPr>
            <w:tcW w:w="445" w:type="pct"/>
            <w:textDirection w:val="btLr"/>
          </w:tcPr>
          <w:p w14:paraId="57AEE1B6" w14:textId="77777777" w:rsidR="006B2ABB" w:rsidRPr="004E5E74" w:rsidRDefault="006B2ABB" w:rsidP="0008446A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4-С.</w:t>
            </w:r>
            <w:r w:rsidRPr="004E5E74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</w:t>
            </w:r>
          </w:p>
        </w:tc>
        <w:tc>
          <w:tcPr>
            <w:tcW w:w="396" w:type="pct"/>
            <w:textDirection w:val="btLr"/>
          </w:tcPr>
          <w:p w14:paraId="6B15EC3D" w14:textId="77777777" w:rsidR="006B2ABB" w:rsidRPr="004E5E74" w:rsidRDefault="006B2ABB" w:rsidP="0008446A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4-С</w:t>
            </w:r>
            <w:r w:rsidRPr="004E5E74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.5</w:t>
            </w:r>
          </w:p>
        </w:tc>
        <w:tc>
          <w:tcPr>
            <w:tcW w:w="495" w:type="pct"/>
            <w:tcBorders>
              <w:right w:val="single" w:sz="4" w:space="0" w:color="auto"/>
            </w:tcBorders>
            <w:textDirection w:val="btLr"/>
          </w:tcPr>
          <w:p w14:paraId="4314DA4B" w14:textId="77777777" w:rsidR="006B2ABB" w:rsidRPr="004E5E74" w:rsidRDefault="006B2ABB" w:rsidP="0008446A">
            <w:pPr>
              <w:tabs>
                <w:tab w:val="left" w:pos="1075"/>
              </w:tabs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4-С</w:t>
            </w:r>
            <w:r w:rsidRPr="004E5E74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.6</w:t>
            </w:r>
          </w:p>
        </w:tc>
        <w:tc>
          <w:tcPr>
            <w:tcW w:w="417" w:type="pct"/>
            <w:vMerge w:val="restart"/>
            <w:textDirection w:val="btLr"/>
          </w:tcPr>
          <w:p w14:paraId="12074C16" w14:textId="77777777" w:rsidR="006B2ABB" w:rsidRPr="006B2ABB" w:rsidRDefault="006B2ABB" w:rsidP="006B2ABB">
            <w:pPr>
              <w:ind w:left="113" w:right="113"/>
              <w:rPr>
                <w:sz w:val="24"/>
                <w:szCs w:val="24"/>
              </w:rPr>
            </w:pPr>
            <w:r w:rsidRPr="006B2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баллов</w:t>
            </w:r>
          </w:p>
        </w:tc>
        <w:tc>
          <w:tcPr>
            <w:tcW w:w="403" w:type="pct"/>
            <w:vMerge w:val="restart"/>
            <w:textDirection w:val="btLr"/>
          </w:tcPr>
          <w:p w14:paraId="3CFE9D7E" w14:textId="77777777" w:rsidR="006B2ABB" w:rsidRPr="006B2ABB" w:rsidRDefault="006B2ABB" w:rsidP="006B2ABB">
            <w:pPr>
              <w:ind w:left="113" w:right="113"/>
              <w:rPr>
                <w:sz w:val="24"/>
                <w:szCs w:val="24"/>
              </w:rPr>
            </w:pPr>
            <w:r w:rsidRPr="006B2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429" w:type="pct"/>
            <w:vMerge w:val="restart"/>
            <w:textDirection w:val="btLr"/>
          </w:tcPr>
          <w:p w14:paraId="0EECB8C7" w14:textId="77777777" w:rsidR="006B2ABB" w:rsidRPr="006B2ABB" w:rsidRDefault="006B2ABB" w:rsidP="006B2ABB">
            <w:pPr>
              <w:ind w:left="113" w:right="113"/>
              <w:rPr>
                <w:sz w:val="24"/>
                <w:szCs w:val="24"/>
              </w:rPr>
            </w:pPr>
            <w:r w:rsidRPr="006B2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развития умений и навыков</w:t>
            </w:r>
          </w:p>
        </w:tc>
      </w:tr>
      <w:tr w:rsidR="006B2ABB" w14:paraId="4C9058F8" w14:textId="77777777" w:rsidTr="006B2ABB">
        <w:trPr>
          <w:cantSplit/>
          <w:trHeight w:val="2730"/>
        </w:trPr>
        <w:tc>
          <w:tcPr>
            <w:tcW w:w="188" w:type="pct"/>
            <w:vMerge/>
          </w:tcPr>
          <w:p w14:paraId="0D907A6C" w14:textId="77777777" w:rsidR="006B2ABB" w:rsidRDefault="006B2ABB" w:rsidP="003D067F"/>
        </w:tc>
        <w:tc>
          <w:tcPr>
            <w:tcW w:w="973" w:type="pct"/>
            <w:vMerge/>
          </w:tcPr>
          <w:p w14:paraId="7AB53AA0" w14:textId="77777777" w:rsidR="006B2ABB" w:rsidRDefault="006B2ABB" w:rsidP="003D067F"/>
        </w:tc>
        <w:tc>
          <w:tcPr>
            <w:tcW w:w="413" w:type="pct"/>
            <w:textDirection w:val="btLr"/>
            <w:vAlign w:val="center"/>
          </w:tcPr>
          <w:p w14:paraId="15971193" w14:textId="77777777" w:rsidR="006B2ABB" w:rsidRPr="006479C1" w:rsidRDefault="006B2ABB" w:rsidP="003D067F">
            <w:pPr>
              <w:spacing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9C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рассказывает о членах своей семьи, выражает свое отношение к ним;</w:t>
            </w:r>
          </w:p>
        </w:tc>
        <w:tc>
          <w:tcPr>
            <w:tcW w:w="445" w:type="pct"/>
            <w:textDirection w:val="btLr"/>
            <w:vAlign w:val="center"/>
          </w:tcPr>
          <w:p w14:paraId="5F89FB35" w14:textId="77777777" w:rsidR="006B2ABB" w:rsidRPr="006479C1" w:rsidRDefault="006B2ABB" w:rsidP="003D067F">
            <w:pPr>
              <w:spacing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9C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знает назначение окружающих предметов;</w:t>
            </w:r>
          </w:p>
        </w:tc>
        <w:tc>
          <w:tcPr>
            <w:tcW w:w="396" w:type="pct"/>
            <w:textDirection w:val="btLr"/>
            <w:vAlign w:val="center"/>
          </w:tcPr>
          <w:p w14:paraId="4B77130B" w14:textId="77777777" w:rsidR="006B2ABB" w:rsidRPr="006479C1" w:rsidRDefault="006B2ABB" w:rsidP="003D067F">
            <w:pPr>
              <w:spacing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9C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распознает качества и свойства предметов: на ощупь, вкус и слух;</w:t>
            </w:r>
          </w:p>
        </w:tc>
        <w:tc>
          <w:tcPr>
            <w:tcW w:w="445" w:type="pct"/>
            <w:textDirection w:val="btLr"/>
            <w:vAlign w:val="center"/>
          </w:tcPr>
          <w:p w14:paraId="32227154" w14:textId="77777777" w:rsidR="006B2ABB" w:rsidRPr="006479C1" w:rsidRDefault="006B2ABB" w:rsidP="003D067F">
            <w:pPr>
              <w:spacing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9C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называет транспортные средства;</w:t>
            </w:r>
          </w:p>
        </w:tc>
        <w:tc>
          <w:tcPr>
            <w:tcW w:w="396" w:type="pct"/>
            <w:textDirection w:val="btLr"/>
            <w:vAlign w:val="center"/>
          </w:tcPr>
          <w:p w14:paraId="6E625F4E" w14:textId="77777777" w:rsidR="006B2ABB" w:rsidRPr="006479C1" w:rsidRDefault="006B2ABB" w:rsidP="003D067F">
            <w:pPr>
              <w:spacing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9C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проявляет желание помогать взрослым;</w:t>
            </w:r>
          </w:p>
        </w:tc>
        <w:tc>
          <w:tcPr>
            <w:tcW w:w="495" w:type="pct"/>
            <w:tcBorders>
              <w:right w:val="single" w:sz="4" w:space="0" w:color="auto"/>
            </w:tcBorders>
            <w:textDirection w:val="btLr"/>
            <w:vAlign w:val="center"/>
          </w:tcPr>
          <w:p w14:paraId="4EEF3197" w14:textId="77777777" w:rsidR="006B2ABB" w:rsidRPr="006479C1" w:rsidRDefault="006B2ABB" w:rsidP="003D067F">
            <w:pPr>
              <w:spacing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9C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узнает и называет флаг Казахстана.</w:t>
            </w:r>
          </w:p>
        </w:tc>
        <w:tc>
          <w:tcPr>
            <w:tcW w:w="417" w:type="pct"/>
            <w:vMerge/>
          </w:tcPr>
          <w:p w14:paraId="494E4A3E" w14:textId="77777777" w:rsidR="006B2ABB" w:rsidRDefault="006B2ABB" w:rsidP="003D067F"/>
        </w:tc>
        <w:tc>
          <w:tcPr>
            <w:tcW w:w="403" w:type="pct"/>
            <w:vMerge/>
          </w:tcPr>
          <w:p w14:paraId="5B8304F0" w14:textId="77777777" w:rsidR="006B2ABB" w:rsidRDefault="006B2ABB" w:rsidP="003D067F"/>
        </w:tc>
        <w:tc>
          <w:tcPr>
            <w:tcW w:w="429" w:type="pct"/>
            <w:vMerge/>
          </w:tcPr>
          <w:p w14:paraId="4C6151EA" w14:textId="77777777" w:rsidR="006B2ABB" w:rsidRDefault="006B2ABB" w:rsidP="003D067F"/>
        </w:tc>
      </w:tr>
      <w:tr w:rsidR="0060473C" w14:paraId="5818C304" w14:textId="77777777" w:rsidTr="00A70364">
        <w:trPr>
          <w:trHeight w:val="20"/>
        </w:trPr>
        <w:tc>
          <w:tcPr>
            <w:tcW w:w="188" w:type="pct"/>
          </w:tcPr>
          <w:p w14:paraId="58B20F90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3" w:type="pct"/>
          </w:tcPr>
          <w:p w14:paraId="420BEF9D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Абзал  Әлижан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3" w:type="pct"/>
          </w:tcPr>
          <w:p w14:paraId="5EF42DE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5890F464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4BFC907F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45" w:type="pct"/>
          </w:tcPr>
          <w:p w14:paraId="33402EC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404E7B0E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1DD392DE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58B60CC3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03" w:type="pct"/>
          </w:tcPr>
          <w:p w14:paraId="5B1484EE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9" w:type="pct"/>
          </w:tcPr>
          <w:p w14:paraId="3D3C9479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0473C" w14:paraId="12182447" w14:textId="77777777" w:rsidTr="00A70364">
        <w:trPr>
          <w:trHeight w:val="20"/>
        </w:trPr>
        <w:tc>
          <w:tcPr>
            <w:tcW w:w="188" w:type="pct"/>
          </w:tcPr>
          <w:p w14:paraId="48FE6138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3" w:type="pct"/>
          </w:tcPr>
          <w:p w14:paraId="61E48958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 Нұртілек</w:t>
            </w:r>
          </w:p>
        </w:tc>
        <w:tc>
          <w:tcPr>
            <w:tcW w:w="413" w:type="pct"/>
          </w:tcPr>
          <w:p w14:paraId="1775D34E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1E38251D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6AF491D7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45" w:type="pct"/>
          </w:tcPr>
          <w:p w14:paraId="438BC9CF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64C9E8D5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30F61D07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17" w:type="pct"/>
          </w:tcPr>
          <w:p w14:paraId="6CC473BA" w14:textId="77777777" w:rsidR="0060473C" w:rsidRPr="006B2ABB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03" w:type="pct"/>
          </w:tcPr>
          <w:p w14:paraId="47988CC6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9" w:type="pct"/>
          </w:tcPr>
          <w:p w14:paraId="425D587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0473C" w14:paraId="574251AB" w14:textId="77777777" w:rsidTr="00A70364">
        <w:trPr>
          <w:trHeight w:val="20"/>
        </w:trPr>
        <w:tc>
          <w:tcPr>
            <w:tcW w:w="188" w:type="pct"/>
          </w:tcPr>
          <w:p w14:paraId="4334771C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3" w:type="pct"/>
          </w:tcPr>
          <w:p w14:paraId="4ECA334E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Әлімжанов Әбубәкір</w:t>
            </w:r>
          </w:p>
        </w:tc>
        <w:tc>
          <w:tcPr>
            <w:tcW w:w="413" w:type="pct"/>
          </w:tcPr>
          <w:p w14:paraId="3E1F11C6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48F9BBFC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2FAD9155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45" w:type="pct"/>
          </w:tcPr>
          <w:p w14:paraId="30AD3B1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00C12A64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0D83FEE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1BD746E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03" w:type="pct"/>
          </w:tcPr>
          <w:p w14:paraId="2CC6EBFC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9" w:type="pct"/>
          </w:tcPr>
          <w:p w14:paraId="6657F44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0473C" w14:paraId="31A0C9F9" w14:textId="77777777" w:rsidTr="00A70364">
        <w:trPr>
          <w:trHeight w:val="20"/>
        </w:trPr>
        <w:tc>
          <w:tcPr>
            <w:tcW w:w="188" w:type="pct"/>
          </w:tcPr>
          <w:p w14:paraId="2643EC6F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3" w:type="pct"/>
          </w:tcPr>
          <w:p w14:paraId="16D2139A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Әлібекұлы Нұрасыл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3" w:type="pct"/>
          </w:tcPr>
          <w:p w14:paraId="1446B40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7775CD34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7D4E4178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3E3282E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32D5419F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3A4338D8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7" w:type="pct"/>
          </w:tcPr>
          <w:p w14:paraId="3FE88645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3" w:type="pct"/>
          </w:tcPr>
          <w:p w14:paraId="5673C9B3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9" w:type="pct"/>
          </w:tcPr>
          <w:p w14:paraId="330DC08E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0473C" w14:paraId="72478454" w14:textId="77777777" w:rsidTr="00A70364">
        <w:trPr>
          <w:trHeight w:val="20"/>
        </w:trPr>
        <w:tc>
          <w:tcPr>
            <w:tcW w:w="188" w:type="pct"/>
          </w:tcPr>
          <w:p w14:paraId="00712CC1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3" w:type="pct"/>
          </w:tcPr>
          <w:p w14:paraId="10CE8CAE" w14:textId="77777777" w:rsidR="0060473C" w:rsidRPr="003D376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Бауыржанқызы Ясина</w:t>
            </w:r>
          </w:p>
        </w:tc>
        <w:tc>
          <w:tcPr>
            <w:tcW w:w="413" w:type="pct"/>
          </w:tcPr>
          <w:p w14:paraId="5EF7BB43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60D7ECB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56A0214F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582AB9D3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7A27C398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6287864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0437D0A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3" w:type="pct"/>
          </w:tcPr>
          <w:p w14:paraId="6C4B5ABF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9" w:type="pct"/>
          </w:tcPr>
          <w:p w14:paraId="21E53C50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0473C" w14:paraId="0193109D" w14:textId="77777777" w:rsidTr="00A70364">
        <w:trPr>
          <w:trHeight w:val="20"/>
        </w:trPr>
        <w:tc>
          <w:tcPr>
            <w:tcW w:w="188" w:type="pct"/>
          </w:tcPr>
          <w:p w14:paraId="3CAC7E5B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3" w:type="pct"/>
          </w:tcPr>
          <w:p w14:paraId="40783C01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Әбілғали Алан</w:t>
            </w:r>
          </w:p>
        </w:tc>
        <w:tc>
          <w:tcPr>
            <w:tcW w:w="413" w:type="pct"/>
          </w:tcPr>
          <w:p w14:paraId="5FA2CF1F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03F0D386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6" w:type="pct"/>
          </w:tcPr>
          <w:p w14:paraId="48EF6770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23601087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3766C08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7BF5627E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0FD07F5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03" w:type="pct"/>
          </w:tcPr>
          <w:p w14:paraId="4CB251AC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9" w:type="pct"/>
          </w:tcPr>
          <w:p w14:paraId="6FF4133D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0473C" w14:paraId="661C105A" w14:textId="77777777" w:rsidTr="00A70364">
        <w:trPr>
          <w:trHeight w:val="20"/>
        </w:trPr>
        <w:tc>
          <w:tcPr>
            <w:tcW w:w="188" w:type="pct"/>
          </w:tcPr>
          <w:p w14:paraId="01F0F77C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3" w:type="pct"/>
          </w:tcPr>
          <w:p w14:paraId="1452F61D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Әбілқайыр Әмина</w:t>
            </w:r>
          </w:p>
        </w:tc>
        <w:tc>
          <w:tcPr>
            <w:tcW w:w="413" w:type="pct"/>
          </w:tcPr>
          <w:p w14:paraId="4DB88000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3A1359CD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1368EEE2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3BA10CAC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6" w:type="pct"/>
          </w:tcPr>
          <w:p w14:paraId="2C7001A5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5FFBE4A4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5D7F4F47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3" w:type="pct"/>
          </w:tcPr>
          <w:p w14:paraId="78113F9D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9" w:type="pct"/>
          </w:tcPr>
          <w:p w14:paraId="48C26EA8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0473C" w14:paraId="0E4C80BB" w14:textId="77777777" w:rsidTr="00A70364">
        <w:trPr>
          <w:trHeight w:val="20"/>
        </w:trPr>
        <w:tc>
          <w:tcPr>
            <w:tcW w:w="188" w:type="pct"/>
          </w:tcPr>
          <w:p w14:paraId="5DAC270F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3" w:type="pct"/>
          </w:tcPr>
          <w:p w14:paraId="3063468A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Бақтыбаев Әділет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3" w:type="pct"/>
          </w:tcPr>
          <w:p w14:paraId="6B95D8AC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6EA635B1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7966C733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76F4F220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2DF9A68B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5D76F225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3734528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03" w:type="pct"/>
          </w:tcPr>
          <w:p w14:paraId="6D4DE944" w14:textId="77777777" w:rsidR="0060473C" w:rsidRPr="003E466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9" w:type="pct"/>
          </w:tcPr>
          <w:p w14:paraId="60FABDB4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0473C" w14:paraId="7B1FDD9D" w14:textId="77777777" w:rsidTr="00A70364">
        <w:trPr>
          <w:trHeight w:val="20"/>
        </w:trPr>
        <w:tc>
          <w:tcPr>
            <w:tcW w:w="188" w:type="pct"/>
          </w:tcPr>
          <w:p w14:paraId="27F32D59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73" w:type="pct"/>
          </w:tcPr>
          <w:p w14:paraId="371F77A4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Бектеміс Абдулхаким</w:t>
            </w:r>
          </w:p>
        </w:tc>
        <w:tc>
          <w:tcPr>
            <w:tcW w:w="413" w:type="pct"/>
          </w:tcPr>
          <w:p w14:paraId="4D3D8CEB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4D53F201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2877FA04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1DBF2347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48B91AA2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003F8967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7" w:type="pct"/>
          </w:tcPr>
          <w:p w14:paraId="2086F203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03" w:type="pct"/>
          </w:tcPr>
          <w:p w14:paraId="73FF1C67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9" w:type="pct"/>
          </w:tcPr>
          <w:p w14:paraId="1CF1964E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0473C" w14:paraId="154C4D47" w14:textId="77777777" w:rsidTr="00A70364">
        <w:trPr>
          <w:trHeight w:val="20"/>
        </w:trPr>
        <w:tc>
          <w:tcPr>
            <w:tcW w:w="188" w:type="pct"/>
          </w:tcPr>
          <w:p w14:paraId="1085C17B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73" w:type="pct"/>
          </w:tcPr>
          <w:p w14:paraId="765C3F75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Жұмағазы Ерке</w:t>
            </w:r>
          </w:p>
        </w:tc>
        <w:tc>
          <w:tcPr>
            <w:tcW w:w="413" w:type="pct"/>
          </w:tcPr>
          <w:p w14:paraId="4BFB590C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049410C8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3F547FF4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27BD8F6E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6" w:type="pct"/>
          </w:tcPr>
          <w:p w14:paraId="2E3435FF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2408329B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698A3C46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03" w:type="pct"/>
          </w:tcPr>
          <w:p w14:paraId="77372CB5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9" w:type="pct"/>
          </w:tcPr>
          <w:p w14:paraId="1ABB0F72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0473C" w14:paraId="4F65BBE5" w14:textId="77777777" w:rsidTr="00A70364">
        <w:trPr>
          <w:trHeight w:val="20"/>
        </w:trPr>
        <w:tc>
          <w:tcPr>
            <w:tcW w:w="188" w:type="pct"/>
          </w:tcPr>
          <w:p w14:paraId="2B3D4D7F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73" w:type="pct"/>
          </w:tcPr>
          <w:p w14:paraId="69D2DD85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Жүсіпов Айтөре</w:t>
            </w:r>
          </w:p>
        </w:tc>
        <w:tc>
          <w:tcPr>
            <w:tcW w:w="413" w:type="pct"/>
          </w:tcPr>
          <w:p w14:paraId="59893618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7FED1D7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468F7960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09304580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6" w:type="pct"/>
          </w:tcPr>
          <w:p w14:paraId="1BE6E903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0485E3B2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1F7CE1B5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03" w:type="pct"/>
          </w:tcPr>
          <w:p w14:paraId="14EB9F85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9" w:type="pct"/>
          </w:tcPr>
          <w:p w14:paraId="2E535EB9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0473C" w14:paraId="26C6E5A8" w14:textId="77777777" w:rsidTr="00A70364">
        <w:trPr>
          <w:trHeight w:val="20"/>
        </w:trPr>
        <w:tc>
          <w:tcPr>
            <w:tcW w:w="188" w:type="pct"/>
          </w:tcPr>
          <w:p w14:paraId="0CE60E1F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73" w:type="pct"/>
          </w:tcPr>
          <w:p w14:paraId="70B86B23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Жүсіпов Абат</w:t>
            </w:r>
          </w:p>
        </w:tc>
        <w:tc>
          <w:tcPr>
            <w:tcW w:w="413" w:type="pct"/>
          </w:tcPr>
          <w:p w14:paraId="6DF3208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23342DA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23C8C36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67FC13F0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6" w:type="pct"/>
          </w:tcPr>
          <w:p w14:paraId="4C95C4C4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28AA603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2B3A86C9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03" w:type="pct"/>
          </w:tcPr>
          <w:p w14:paraId="7F518E34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9" w:type="pct"/>
          </w:tcPr>
          <w:p w14:paraId="76C96224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0473C" w14:paraId="73F11882" w14:textId="77777777" w:rsidTr="00A70364">
        <w:trPr>
          <w:trHeight w:val="20"/>
        </w:trPr>
        <w:tc>
          <w:tcPr>
            <w:tcW w:w="188" w:type="pct"/>
          </w:tcPr>
          <w:p w14:paraId="37652B22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73" w:type="pct"/>
          </w:tcPr>
          <w:p w14:paraId="5E2BBC8D" w14:textId="180F84A8" w:rsidR="0060473C" w:rsidRPr="0097538E" w:rsidRDefault="0060473C" w:rsidP="0060473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7538E">
              <w:rPr>
                <w:rFonts w:ascii="Times New Roman" w:hAnsi="Times New Roman" w:cs="Times New Roman"/>
                <w:lang w:val="kk-KZ"/>
              </w:rPr>
              <w:t xml:space="preserve">Жұмабай </w:t>
            </w:r>
            <w:r w:rsidR="0097538E" w:rsidRPr="0097538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7538E">
              <w:rPr>
                <w:rFonts w:ascii="Times New Roman" w:hAnsi="Times New Roman" w:cs="Times New Roman"/>
                <w:lang w:val="kk-KZ"/>
              </w:rPr>
              <w:t>Даниал</w:t>
            </w:r>
          </w:p>
        </w:tc>
        <w:tc>
          <w:tcPr>
            <w:tcW w:w="413" w:type="pct"/>
          </w:tcPr>
          <w:p w14:paraId="4EED487C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0002A008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7FC2045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512E12C4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6F92CCA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6DC13E1D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2978C1A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03" w:type="pct"/>
          </w:tcPr>
          <w:p w14:paraId="18AA7C97" w14:textId="77777777" w:rsidR="0060473C" w:rsidRPr="003E4668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9" w:type="pct"/>
          </w:tcPr>
          <w:p w14:paraId="5F7A5A8F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0473C" w14:paraId="0B5E66D5" w14:textId="77777777" w:rsidTr="00A70364">
        <w:trPr>
          <w:trHeight w:val="20"/>
        </w:trPr>
        <w:tc>
          <w:tcPr>
            <w:tcW w:w="188" w:type="pct"/>
          </w:tcPr>
          <w:p w14:paraId="03461709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73" w:type="pct"/>
          </w:tcPr>
          <w:p w14:paraId="32EE65A6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Кенжалиева Аяла</w:t>
            </w:r>
          </w:p>
        </w:tc>
        <w:tc>
          <w:tcPr>
            <w:tcW w:w="413" w:type="pct"/>
          </w:tcPr>
          <w:p w14:paraId="7EBE5FAE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686986E7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6" w:type="pct"/>
          </w:tcPr>
          <w:p w14:paraId="33692CF4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64EE48B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6" w:type="pct"/>
          </w:tcPr>
          <w:p w14:paraId="246921B3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703E9BD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2CEDF38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03" w:type="pct"/>
          </w:tcPr>
          <w:p w14:paraId="3FA378B3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9" w:type="pct"/>
          </w:tcPr>
          <w:p w14:paraId="7D5A46E3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0473C" w14:paraId="26177CAD" w14:textId="77777777" w:rsidTr="00A70364">
        <w:trPr>
          <w:trHeight w:val="20"/>
        </w:trPr>
        <w:tc>
          <w:tcPr>
            <w:tcW w:w="188" w:type="pct"/>
          </w:tcPr>
          <w:p w14:paraId="3F9BB04D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73" w:type="pct"/>
          </w:tcPr>
          <w:p w14:paraId="52C75948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Қуантай Омар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3" w:type="pct"/>
          </w:tcPr>
          <w:p w14:paraId="44B8FAC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077A1D35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72BF3D76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2DA5D573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4DFA60BD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195E02D6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469F8CD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03" w:type="pct"/>
          </w:tcPr>
          <w:p w14:paraId="71EB817A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9" w:type="pct"/>
          </w:tcPr>
          <w:p w14:paraId="72D30FF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0473C" w14:paraId="44DF8225" w14:textId="77777777" w:rsidTr="00A70364">
        <w:trPr>
          <w:trHeight w:val="20"/>
        </w:trPr>
        <w:tc>
          <w:tcPr>
            <w:tcW w:w="188" w:type="pct"/>
          </w:tcPr>
          <w:p w14:paraId="6E16B084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73" w:type="pct"/>
          </w:tcPr>
          <w:p w14:paraId="777EB694" w14:textId="77777777" w:rsidR="0060473C" w:rsidRPr="0060473C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Махатова Әмина</w:t>
            </w:r>
          </w:p>
        </w:tc>
        <w:tc>
          <w:tcPr>
            <w:tcW w:w="413" w:type="pct"/>
          </w:tcPr>
          <w:p w14:paraId="532F4B1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585FBC64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6BCB33C6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6D8E1EE6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00445405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5857FE09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42B97E48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03" w:type="pct"/>
          </w:tcPr>
          <w:p w14:paraId="612E5E4E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9" w:type="pct"/>
          </w:tcPr>
          <w:p w14:paraId="4AE4C17C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0473C" w14:paraId="205735FF" w14:textId="77777777" w:rsidTr="00A70364">
        <w:trPr>
          <w:trHeight w:val="20"/>
        </w:trPr>
        <w:tc>
          <w:tcPr>
            <w:tcW w:w="188" w:type="pct"/>
          </w:tcPr>
          <w:p w14:paraId="4D90A5F3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973" w:type="pct"/>
          </w:tcPr>
          <w:p w14:paraId="413B3351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Мирасұлы Арафат</w:t>
            </w:r>
          </w:p>
        </w:tc>
        <w:tc>
          <w:tcPr>
            <w:tcW w:w="413" w:type="pct"/>
          </w:tcPr>
          <w:p w14:paraId="172C94AD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24507A0E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6" w:type="pct"/>
          </w:tcPr>
          <w:p w14:paraId="3E673052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17B58D56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2AFBE406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1C679479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4CB794B6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03" w:type="pct"/>
          </w:tcPr>
          <w:p w14:paraId="39D0F125" w14:textId="77777777" w:rsidR="0060473C" w:rsidRPr="00DB3340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9" w:type="pct"/>
          </w:tcPr>
          <w:p w14:paraId="1FBFE8E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0473C" w14:paraId="21214E1F" w14:textId="77777777" w:rsidTr="00A70364">
        <w:trPr>
          <w:trHeight w:val="20"/>
        </w:trPr>
        <w:tc>
          <w:tcPr>
            <w:tcW w:w="188" w:type="pct"/>
          </w:tcPr>
          <w:p w14:paraId="4CBF3B12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73" w:type="pct"/>
          </w:tcPr>
          <w:p w14:paraId="5F4A0DA9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Аяулым</w:t>
            </w:r>
          </w:p>
        </w:tc>
        <w:tc>
          <w:tcPr>
            <w:tcW w:w="413" w:type="pct"/>
          </w:tcPr>
          <w:p w14:paraId="36FAEA5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52FD765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6" w:type="pct"/>
          </w:tcPr>
          <w:p w14:paraId="60B25DF8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45" w:type="pct"/>
          </w:tcPr>
          <w:p w14:paraId="35CBD5ED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6" w:type="pct"/>
          </w:tcPr>
          <w:p w14:paraId="67DAAEF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4B778A68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44058C9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03" w:type="pct"/>
          </w:tcPr>
          <w:p w14:paraId="23EFBB1A" w14:textId="77777777" w:rsidR="0060473C" w:rsidRPr="004E04D3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9" w:type="pct"/>
          </w:tcPr>
          <w:p w14:paraId="3EE98F0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0473C" w14:paraId="6FA098D0" w14:textId="77777777" w:rsidTr="00A70364">
        <w:trPr>
          <w:trHeight w:val="20"/>
        </w:trPr>
        <w:tc>
          <w:tcPr>
            <w:tcW w:w="188" w:type="pct"/>
          </w:tcPr>
          <w:p w14:paraId="15BECCC9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73" w:type="pct"/>
          </w:tcPr>
          <w:p w14:paraId="53C30679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Фатима</w:t>
            </w:r>
          </w:p>
        </w:tc>
        <w:tc>
          <w:tcPr>
            <w:tcW w:w="413" w:type="pct"/>
          </w:tcPr>
          <w:p w14:paraId="7BDC266C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47BAEE9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69605D0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30DE3355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57641088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34DB0447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513FED96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03" w:type="pct"/>
          </w:tcPr>
          <w:p w14:paraId="1C8A6C82" w14:textId="77777777" w:rsidR="0060473C" w:rsidRPr="004E04D3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9" w:type="pct"/>
          </w:tcPr>
          <w:p w14:paraId="057188F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0473C" w14:paraId="31AA52E7" w14:textId="77777777" w:rsidTr="00A70364">
        <w:trPr>
          <w:trHeight w:val="20"/>
        </w:trPr>
        <w:tc>
          <w:tcPr>
            <w:tcW w:w="188" w:type="pct"/>
          </w:tcPr>
          <w:p w14:paraId="7F135407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73" w:type="pct"/>
          </w:tcPr>
          <w:p w14:paraId="238B831C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Сражадин Алияр</w:t>
            </w:r>
          </w:p>
        </w:tc>
        <w:tc>
          <w:tcPr>
            <w:tcW w:w="413" w:type="pct"/>
          </w:tcPr>
          <w:p w14:paraId="3A3198AC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1BBACD9C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6" w:type="pct"/>
          </w:tcPr>
          <w:p w14:paraId="686EAC5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78D586AC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6" w:type="pct"/>
          </w:tcPr>
          <w:p w14:paraId="329C803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38F001C5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6A80AE18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03" w:type="pct"/>
          </w:tcPr>
          <w:p w14:paraId="65A3AC27" w14:textId="77777777" w:rsidR="0060473C" w:rsidRPr="002E26A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9" w:type="pct"/>
          </w:tcPr>
          <w:p w14:paraId="5310416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0473C" w14:paraId="36816C81" w14:textId="77777777" w:rsidTr="00A70364">
        <w:trPr>
          <w:trHeight w:val="20"/>
        </w:trPr>
        <w:tc>
          <w:tcPr>
            <w:tcW w:w="188" w:type="pct"/>
          </w:tcPr>
          <w:p w14:paraId="6E3B4820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73" w:type="pct"/>
          </w:tcPr>
          <w:p w14:paraId="734AD627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Сағынтай Әдемі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13" w:type="pct"/>
          </w:tcPr>
          <w:p w14:paraId="190690F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2BF49592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611AD834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5DE53EBF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3EA508E4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5C52F50F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75901F4E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03" w:type="pct"/>
          </w:tcPr>
          <w:p w14:paraId="350DF1E4" w14:textId="77777777" w:rsidR="0060473C" w:rsidRPr="002E26A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9" w:type="pct"/>
          </w:tcPr>
          <w:p w14:paraId="730589B9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0473C" w14:paraId="3558B5D7" w14:textId="77777777" w:rsidTr="00A70364">
        <w:trPr>
          <w:trHeight w:val="20"/>
        </w:trPr>
        <w:tc>
          <w:tcPr>
            <w:tcW w:w="188" w:type="pct"/>
          </w:tcPr>
          <w:p w14:paraId="1E2C52BA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73" w:type="pct"/>
          </w:tcPr>
          <w:p w14:paraId="256E7673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Сражадин Айсель</w:t>
            </w:r>
          </w:p>
        </w:tc>
        <w:tc>
          <w:tcPr>
            <w:tcW w:w="413" w:type="pct"/>
          </w:tcPr>
          <w:p w14:paraId="19C2DB31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635FB03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6" w:type="pct"/>
          </w:tcPr>
          <w:p w14:paraId="68F8A192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255B4B96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3A6F8266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62EA52C7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52768052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03" w:type="pct"/>
          </w:tcPr>
          <w:p w14:paraId="2725B670" w14:textId="77777777" w:rsidR="0060473C" w:rsidRPr="004E04D3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9" w:type="pct"/>
          </w:tcPr>
          <w:p w14:paraId="6CD4A8B2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0473C" w14:paraId="24F14A71" w14:textId="77777777" w:rsidTr="00A70364">
        <w:trPr>
          <w:trHeight w:val="20"/>
        </w:trPr>
        <w:tc>
          <w:tcPr>
            <w:tcW w:w="188" w:type="pct"/>
          </w:tcPr>
          <w:p w14:paraId="2744D8A4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73" w:type="pct"/>
          </w:tcPr>
          <w:p w14:paraId="1737D5C3" w14:textId="77777777" w:rsidR="0060473C" w:rsidRPr="008F57ED" w:rsidRDefault="003E7A2F" w:rsidP="003E7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Сәбит Ибрахим </w:t>
            </w:r>
          </w:p>
        </w:tc>
        <w:tc>
          <w:tcPr>
            <w:tcW w:w="413" w:type="pct"/>
          </w:tcPr>
          <w:p w14:paraId="54104692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0F7039BE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5F63D44F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13D4D3F0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" w:type="pct"/>
          </w:tcPr>
          <w:p w14:paraId="66D34D9D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53557F6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1205D742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03" w:type="pct"/>
          </w:tcPr>
          <w:p w14:paraId="051FB8FA" w14:textId="77777777" w:rsidR="0060473C" w:rsidRPr="004E04D3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9" w:type="pct"/>
          </w:tcPr>
          <w:p w14:paraId="2D07F290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0473C" w14:paraId="753B4070" w14:textId="77777777" w:rsidTr="00A70364">
        <w:trPr>
          <w:trHeight w:val="20"/>
        </w:trPr>
        <w:tc>
          <w:tcPr>
            <w:tcW w:w="188" w:type="pct"/>
          </w:tcPr>
          <w:p w14:paraId="57C19981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73" w:type="pct"/>
          </w:tcPr>
          <w:p w14:paraId="392ADC81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Дәуір Әміре</w:t>
            </w:r>
          </w:p>
        </w:tc>
        <w:tc>
          <w:tcPr>
            <w:tcW w:w="413" w:type="pct"/>
          </w:tcPr>
          <w:p w14:paraId="3C5A1742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673B0302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6" w:type="pct"/>
          </w:tcPr>
          <w:p w14:paraId="5DEF613B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4371F7CA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6" w:type="pct"/>
          </w:tcPr>
          <w:p w14:paraId="063BD4AE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405AD7F3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781B5CB7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03" w:type="pct"/>
          </w:tcPr>
          <w:p w14:paraId="4CC0D7B5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9" w:type="pct"/>
          </w:tcPr>
          <w:p w14:paraId="1D202514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0473C" w14:paraId="1DC49B17" w14:textId="77777777" w:rsidTr="00A70364">
        <w:trPr>
          <w:trHeight w:val="20"/>
        </w:trPr>
        <w:tc>
          <w:tcPr>
            <w:tcW w:w="188" w:type="pct"/>
          </w:tcPr>
          <w:p w14:paraId="7D23F029" w14:textId="77777777" w:rsidR="0060473C" w:rsidRPr="00C90FBD" w:rsidRDefault="0060473C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73" w:type="pct"/>
          </w:tcPr>
          <w:p w14:paraId="66C14F40" w14:textId="77777777" w:rsidR="0060473C" w:rsidRPr="008F57ED" w:rsidRDefault="003E7A2F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Дүйсенбек Әділб</w:t>
            </w:r>
            <w:r w:rsidR="000957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</w:t>
            </w:r>
          </w:p>
        </w:tc>
        <w:tc>
          <w:tcPr>
            <w:tcW w:w="413" w:type="pct"/>
          </w:tcPr>
          <w:p w14:paraId="210A3BEB" w14:textId="77777777" w:rsidR="0060473C" w:rsidRPr="004E04D3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45" w:type="pct"/>
          </w:tcPr>
          <w:p w14:paraId="20A96EE7" w14:textId="77777777" w:rsidR="0060473C" w:rsidRPr="004E04D3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6" w:type="pct"/>
          </w:tcPr>
          <w:p w14:paraId="1F10672A" w14:textId="77777777" w:rsidR="0060473C" w:rsidRPr="004E04D3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5" w:type="pct"/>
          </w:tcPr>
          <w:p w14:paraId="53528887" w14:textId="77777777" w:rsidR="0060473C" w:rsidRPr="004E04D3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6" w:type="pct"/>
          </w:tcPr>
          <w:p w14:paraId="204C8DD1" w14:textId="77777777" w:rsidR="0060473C" w:rsidRPr="004E04D3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33E95E8C" w14:textId="77777777" w:rsidR="0060473C" w:rsidRPr="004E04D3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pct"/>
          </w:tcPr>
          <w:p w14:paraId="1ADCEF9D" w14:textId="77777777" w:rsidR="0060473C" w:rsidRPr="004E04D3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03" w:type="pct"/>
          </w:tcPr>
          <w:p w14:paraId="28E109D7" w14:textId="77777777" w:rsidR="0060473C" w:rsidRPr="004E04D3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9" w:type="pct"/>
          </w:tcPr>
          <w:p w14:paraId="5C435299" w14:textId="77777777" w:rsidR="0060473C" w:rsidRPr="003D067F" w:rsidRDefault="0060473C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578A8" w14:paraId="103B2FD1" w14:textId="77777777" w:rsidTr="00A70364">
        <w:trPr>
          <w:trHeight w:val="20"/>
        </w:trPr>
        <w:tc>
          <w:tcPr>
            <w:tcW w:w="188" w:type="pct"/>
          </w:tcPr>
          <w:p w14:paraId="1A7E7D3A" w14:textId="77777777" w:rsidR="003578A8" w:rsidRPr="00C90FBD" w:rsidRDefault="003578A8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</w:tcPr>
          <w:p w14:paraId="0196D292" w14:textId="77777777" w:rsidR="003578A8" w:rsidRPr="008F57ED" w:rsidRDefault="003578A8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" w:type="pct"/>
          </w:tcPr>
          <w:p w14:paraId="1218DCDF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14:paraId="5EDE0278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14:paraId="0611A86D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14:paraId="6E770BE7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14:paraId="6810807F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5C1E7169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14:paraId="16F1AADB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14:paraId="503441A4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14:paraId="7FC6FF40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8" w14:paraId="22236FAA" w14:textId="77777777" w:rsidTr="00A70364">
        <w:trPr>
          <w:trHeight w:val="20"/>
        </w:trPr>
        <w:tc>
          <w:tcPr>
            <w:tcW w:w="188" w:type="pct"/>
          </w:tcPr>
          <w:p w14:paraId="49A61840" w14:textId="77777777" w:rsidR="003578A8" w:rsidRPr="00C90FBD" w:rsidRDefault="003578A8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</w:tcPr>
          <w:p w14:paraId="03FD395A" w14:textId="77777777" w:rsidR="003578A8" w:rsidRPr="008F57ED" w:rsidRDefault="003578A8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" w:type="pct"/>
          </w:tcPr>
          <w:p w14:paraId="248DECF7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14:paraId="73C88D34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14:paraId="6FDDFD0C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14:paraId="3241AAA0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14:paraId="1C3B79F1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30C1E6C5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14:paraId="19BEF3B4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14:paraId="4D97F597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14:paraId="59B57A58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8" w14:paraId="4701E3B9" w14:textId="77777777" w:rsidTr="00A70364">
        <w:trPr>
          <w:trHeight w:val="20"/>
        </w:trPr>
        <w:tc>
          <w:tcPr>
            <w:tcW w:w="188" w:type="pct"/>
          </w:tcPr>
          <w:p w14:paraId="447FA39A" w14:textId="77777777" w:rsidR="003578A8" w:rsidRPr="00C90FBD" w:rsidRDefault="003578A8" w:rsidP="00A70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</w:tcPr>
          <w:p w14:paraId="6FB4126D" w14:textId="77777777" w:rsidR="003578A8" w:rsidRPr="008F57ED" w:rsidRDefault="003578A8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" w:type="pct"/>
          </w:tcPr>
          <w:p w14:paraId="6A33C460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14:paraId="5F017C8D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14:paraId="571419B8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14:paraId="392B8248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14:paraId="5531E736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right w:val="single" w:sz="4" w:space="0" w:color="auto"/>
            </w:tcBorders>
          </w:tcPr>
          <w:p w14:paraId="767FE166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14:paraId="22F6FDA4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14:paraId="786D5285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14:paraId="15039F45" w14:textId="77777777" w:rsidR="003578A8" w:rsidRPr="003578A8" w:rsidRDefault="003578A8" w:rsidP="00A7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A8" w14:paraId="22B0AEFF" w14:textId="77777777" w:rsidTr="00A226F1">
        <w:tc>
          <w:tcPr>
            <w:tcW w:w="5000" w:type="pct"/>
            <w:gridSpan w:val="11"/>
          </w:tcPr>
          <w:p w14:paraId="2E89F8E4" w14:textId="77777777" w:rsidR="003578A8" w:rsidRDefault="003578A8" w:rsidP="007B29FA">
            <w:pPr>
              <w:ind w:left="3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B2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уровень- 8</w:t>
            </w:r>
          </w:p>
          <w:p w14:paraId="7E1DFDA5" w14:textId="77777777" w:rsidR="003578A8" w:rsidRPr="007B29FA" w:rsidRDefault="003578A8" w:rsidP="007B2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E73BF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уровень-15</w:t>
            </w:r>
          </w:p>
          <w:p w14:paraId="5F989355" w14:textId="77777777" w:rsidR="003578A8" w:rsidRPr="007B29FA" w:rsidRDefault="003578A8" w:rsidP="007B29FA">
            <w:pPr>
              <w:ind w:left="3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уровень-2</w:t>
            </w:r>
          </w:p>
          <w:p w14:paraId="7B590F66" w14:textId="77777777" w:rsidR="003578A8" w:rsidRPr="00EF5CFE" w:rsidRDefault="003578A8" w:rsidP="00EF5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развития умений и навыков детей в целом по группе: ІI</w:t>
            </w:r>
          </w:p>
        </w:tc>
      </w:tr>
    </w:tbl>
    <w:p w14:paraId="6F3638B0" w14:textId="77777777" w:rsidR="009E276A" w:rsidRDefault="009E276A"/>
    <w:p w14:paraId="0E299FCB" w14:textId="77777777" w:rsidR="00A70364" w:rsidRDefault="00A70364"/>
    <w:p w14:paraId="6DE3D8EE" w14:textId="77777777" w:rsidR="00A70364" w:rsidRDefault="00A70364"/>
    <w:p w14:paraId="5906066A" w14:textId="77777777" w:rsidR="00A70364" w:rsidRDefault="00A70364"/>
    <w:p w14:paraId="5730F656" w14:textId="77777777" w:rsidR="00A70364" w:rsidRDefault="00A70364"/>
    <w:p w14:paraId="0C671551" w14:textId="77777777" w:rsidR="00A70364" w:rsidRDefault="00A70364"/>
    <w:p w14:paraId="69A97042" w14:textId="77777777" w:rsidR="0033715A" w:rsidRPr="006F20D1" w:rsidRDefault="0033715A" w:rsidP="00434A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Pr="00F93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</w:t>
      </w:r>
      <w:r w:rsidRPr="00F93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44477C8" w14:textId="77777777" w:rsidR="007B29FA" w:rsidRDefault="00434A14" w:rsidP="00A7036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223B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</w:p>
    <w:p w14:paraId="71B40B65" w14:textId="77777777" w:rsidR="007B29FA" w:rsidRDefault="007B29FA" w:rsidP="00A7036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E0FC4E2" w14:textId="77777777" w:rsidR="0097538E" w:rsidRDefault="0097538E" w:rsidP="00A7036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54B6428" w14:textId="77777777" w:rsidR="0097538E" w:rsidRDefault="0097538E" w:rsidP="00A7036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94592FA" w14:textId="77777777" w:rsidR="0097538E" w:rsidRDefault="0097538E" w:rsidP="00A7036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86603AB" w14:textId="77777777" w:rsidR="0097538E" w:rsidRPr="0097538E" w:rsidRDefault="0097538E" w:rsidP="00A7036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326166F" w14:textId="77777777" w:rsidR="007B29FA" w:rsidRDefault="007B29FA" w:rsidP="00A7036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3753CE" w14:textId="77777777" w:rsidR="00434A14" w:rsidRPr="003E7A2F" w:rsidRDefault="007B29FA" w:rsidP="00A70364">
      <w:pPr>
        <w:spacing w:after="0"/>
        <w:rPr>
          <w:rFonts w:eastAsia="Times New Roman" w:cs="Times New Roman"/>
          <w:bCs/>
          <w:i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</w:t>
      </w:r>
      <w:r w:rsidR="00A703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434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34A14" w:rsidRPr="00F93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Лист наблюдения результатов диагностики стартового контроля уровня развития умений и навыков детей</w:t>
      </w:r>
      <w:r w:rsidR="00434A14" w:rsidRPr="00F93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434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с</w:t>
      </w:r>
      <w:r w:rsidR="00434A14" w:rsidRPr="00F93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таршая группа </w:t>
      </w:r>
      <w:r w:rsidR="00C516D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0473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Радуга</w:t>
      </w:r>
      <w:r w:rsidR="00434A14" w:rsidRPr="00CE472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516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34A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год: </w:t>
      </w:r>
      <w:r w:rsidR="00E73BFD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434A14" w:rsidRPr="00CE472E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E73BF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34A14" w:rsidRPr="00F937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Дата проведения: </w:t>
      </w:r>
      <w:r w:rsidR="00434A14" w:rsidRPr="003E7A2F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сентябрь</w:t>
      </w:r>
      <w:r w:rsidR="00434A14" w:rsidRPr="003E7A2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7096B124" w14:textId="77777777" w:rsidR="00A70364" w:rsidRPr="003E7A2F" w:rsidRDefault="00A70364" w:rsidP="00A70364">
      <w:pPr>
        <w:spacing w:after="0"/>
        <w:rPr>
          <w:rFonts w:eastAsia="Times New Roman" w:cs="Times New Roman"/>
          <w:bCs/>
          <w:i/>
          <w:sz w:val="10"/>
          <w:szCs w:val="10"/>
          <w:lang w:bidi="en-US"/>
        </w:rPr>
      </w:pPr>
    </w:p>
    <w:tbl>
      <w:tblPr>
        <w:tblpPr w:leftFromText="180" w:rightFromText="180" w:vertAnchor="text" w:horzAnchor="margin" w:tblpX="-635" w:tblpY="11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551"/>
        <w:gridCol w:w="709"/>
        <w:gridCol w:w="567"/>
        <w:gridCol w:w="709"/>
        <w:gridCol w:w="708"/>
        <w:gridCol w:w="567"/>
        <w:gridCol w:w="567"/>
        <w:gridCol w:w="567"/>
        <w:gridCol w:w="709"/>
        <w:gridCol w:w="709"/>
        <w:gridCol w:w="709"/>
        <w:gridCol w:w="567"/>
        <w:gridCol w:w="567"/>
        <w:gridCol w:w="708"/>
        <w:gridCol w:w="567"/>
        <w:gridCol w:w="567"/>
        <w:gridCol w:w="567"/>
        <w:gridCol w:w="567"/>
        <w:gridCol w:w="709"/>
        <w:gridCol w:w="567"/>
        <w:gridCol w:w="567"/>
        <w:gridCol w:w="567"/>
      </w:tblGrid>
      <w:tr w:rsidR="00434A14" w:rsidRPr="0036689C" w14:paraId="61B106AD" w14:textId="77777777" w:rsidTr="00A70364">
        <w:trPr>
          <w:trHeight w:val="292"/>
        </w:trPr>
        <w:tc>
          <w:tcPr>
            <w:tcW w:w="16126" w:type="dxa"/>
            <w:gridSpan w:val="23"/>
            <w:tcBorders>
              <w:right w:val="single" w:sz="4" w:space="0" w:color="auto"/>
            </w:tcBorders>
          </w:tcPr>
          <w:p w14:paraId="6016B1D4" w14:textId="77777777" w:rsidR="00434A14" w:rsidRPr="0036689C" w:rsidRDefault="00434A14" w:rsidP="00A70364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36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Образовательная область «Коммуникация»</w:t>
            </w:r>
          </w:p>
        </w:tc>
      </w:tr>
      <w:tr w:rsidR="00434A14" w:rsidRPr="0036689C" w14:paraId="1F29D3C0" w14:textId="77777777" w:rsidTr="00A70364">
        <w:trPr>
          <w:trHeight w:val="687"/>
        </w:trPr>
        <w:tc>
          <w:tcPr>
            <w:tcW w:w="534" w:type="dxa"/>
            <w:vMerge w:val="restart"/>
          </w:tcPr>
          <w:p w14:paraId="5F5A13EE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1DBB7FAF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3D1E1778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46772797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6436B341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2187B7EE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6EA7EDD7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36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551" w:type="dxa"/>
            <w:vMerge w:val="restart"/>
          </w:tcPr>
          <w:p w14:paraId="3B5C3CC7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5C9478E1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46EE40BB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3D361C7A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5FEF464A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79687A24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3822C18C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36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Ф.И.О.</w:t>
            </w:r>
          </w:p>
          <w:p w14:paraId="2867E51D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36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ребенка</w:t>
            </w:r>
          </w:p>
        </w:tc>
        <w:tc>
          <w:tcPr>
            <w:tcW w:w="3827" w:type="dxa"/>
            <w:gridSpan w:val="6"/>
            <w:tcBorders>
              <w:right w:val="single" w:sz="4" w:space="0" w:color="auto"/>
            </w:tcBorders>
          </w:tcPr>
          <w:p w14:paraId="34CD476D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36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Развитие речи</w:t>
            </w:r>
          </w:p>
          <w:p w14:paraId="4239FBC9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</w:tcBorders>
          </w:tcPr>
          <w:p w14:paraId="457D2A08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36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Художественная литература</w:t>
            </w:r>
          </w:p>
        </w:tc>
        <w:tc>
          <w:tcPr>
            <w:tcW w:w="4819" w:type="dxa"/>
            <w:gridSpan w:val="8"/>
          </w:tcPr>
          <w:p w14:paraId="6DC250D7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36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Казахский язык (в группах с русским языком обучения)</w:t>
            </w:r>
          </w:p>
        </w:tc>
        <w:tc>
          <w:tcPr>
            <w:tcW w:w="567" w:type="dxa"/>
            <w:vMerge w:val="restart"/>
            <w:textDirection w:val="btLr"/>
          </w:tcPr>
          <w:p w14:paraId="52A44370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36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 количество</w:t>
            </w:r>
            <w:r w:rsidRPr="0036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14:paraId="02BBF8EE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36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 уровень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04982C1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36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434A14" w:rsidRPr="0036689C" w14:paraId="29F534CC" w14:textId="77777777" w:rsidTr="00A70364">
        <w:trPr>
          <w:trHeight w:val="1211"/>
        </w:trPr>
        <w:tc>
          <w:tcPr>
            <w:tcW w:w="534" w:type="dxa"/>
            <w:vMerge/>
          </w:tcPr>
          <w:p w14:paraId="22AD289D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  <w:vMerge/>
          </w:tcPr>
          <w:p w14:paraId="67FBDDA2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44727E72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A34BF">
              <w:rPr>
                <w:rFonts w:ascii="Times New Roman" w:hAnsi="Times New Roman" w:cs="Times New Roman"/>
                <w:lang w:val="en-US" w:bidi="en-US"/>
              </w:rPr>
              <w:t>4-К.1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769B925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A34BF">
              <w:rPr>
                <w:rFonts w:ascii="Times New Roman" w:hAnsi="Times New Roman" w:cs="Times New Roman"/>
                <w:lang w:val="en-US" w:bidi="en-US"/>
              </w:rPr>
              <w:t>4-К.2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DF0C990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A34BF">
              <w:rPr>
                <w:rFonts w:ascii="Times New Roman" w:hAnsi="Times New Roman" w:cs="Times New Roman"/>
                <w:lang w:val="en-US" w:bidi="en-US"/>
              </w:rPr>
              <w:t>4-К.3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09715C61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A34BF">
              <w:rPr>
                <w:rFonts w:ascii="Times New Roman" w:hAnsi="Times New Roman" w:cs="Times New Roman"/>
                <w:lang w:val="en-US" w:bidi="en-US"/>
              </w:rPr>
              <w:t>4-К.4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CF19827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A34BF">
              <w:rPr>
                <w:rFonts w:ascii="Times New Roman" w:hAnsi="Times New Roman" w:cs="Times New Roman"/>
                <w:lang w:val="en-US" w:bidi="en-US"/>
              </w:rPr>
              <w:t>4-К.5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3B6702BC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</w:pPr>
            <w:r w:rsidRPr="007A34BF">
              <w:rPr>
                <w:rFonts w:ascii="Times New Roman" w:hAnsi="Times New Roman" w:cs="Times New Roman"/>
                <w:lang w:val="en-US" w:bidi="en-US"/>
              </w:rPr>
              <w:t>4-К.6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9E0B5B8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</w:pPr>
            <w:r w:rsidRPr="007A34BF">
              <w:rPr>
                <w:rFonts w:ascii="Times New Roman" w:hAnsi="Times New Roman" w:cs="Times New Roman"/>
                <w:lang w:val="en-US" w:bidi="en-US"/>
              </w:rPr>
              <w:t>4-К.</w:t>
            </w:r>
            <w:r w:rsidRPr="007A34BF">
              <w:rPr>
                <w:rFonts w:ascii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3CA8425D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lang w:val="kk-KZ" w:bidi="en-US"/>
              </w:rPr>
            </w:pPr>
            <w:r w:rsidRPr="007A34BF">
              <w:rPr>
                <w:rFonts w:ascii="Times New Roman" w:hAnsi="Times New Roman" w:cs="Times New Roman"/>
                <w:lang w:val="en-US" w:bidi="en-US"/>
              </w:rPr>
              <w:t>4-К.</w:t>
            </w:r>
            <w:r w:rsidRPr="007A34BF">
              <w:rPr>
                <w:rFonts w:ascii="Times New Roman" w:hAnsi="Times New Roman" w:cs="Times New Roman"/>
                <w:lang w:val="kk-KZ" w:bidi="en-US"/>
              </w:rPr>
              <w:t>8</w:t>
            </w:r>
          </w:p>
          <w:p w14:paraId="1E06C0A1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0418A7F9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</w:pPr>
            <w:r w:rsidRPr="007A34BF">
              <w:rPr>
                <w:rFonts w:ascii="Times New Roman" w:hAnsi="Times New Roman" w:cs="Times New Roman"/>
                <w:lang w:val="en-US" w:bidi="en-US"/>
              </w:rPr>
              <w:t>4-К.</w:t>
            </w:r>
            <w:r w:rsidRPr="007A34BF">
              <w:rPr>
                <w:rFonts w:ascii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0F0B9DF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 w:bidi="en-US"/>
              </w:rPr>
            </w:pPr>
            <w:r w:rsidRPr="007A34BF">
              <w:rPr>
                <w:rFonts w:ascii="Times New Roman" w:hAnsi="Times New Roman" w:cs="Times New Roman"/>
                <w:lang w:val="en-US" w:bidi="en-US"/>
              </w:rPr>
              <w:t>4-К.</w:t>
            </w:r>
            <w:r w:rsidRPr="007A34BF">
              <w:rPr>
                <w:rFonts w:ascii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E17859D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lang w:val="kk-KZ" w:bidi="en-US"/>
              </w:rPr>
            </w:pPr>
            <w:r w:rsidRPr="007A34BF">
              <w:rPr>
                <w:rFonts w:ascii="Times New Roman" w:hAnsi="Times New Roman" w:cs="Times New Roman"/>
                <w:lang w:val="kk-KZ" w:bidi="en-US"/>
              </w:rPr>
              <w:t>4-К.11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76DBD91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lang w:val="kk-KZ" w:bidi="en-US"/>
              </w:rPr>
            </w:pPr>
            <w:r w:rsidRPr="007A34BF">
              <w:rPr>
                <w:rFonts w:ascii="Times New Roman" w:hAnsi="Times New Roman" w:cs="Times New Roman"/>
                <w:lang w:val="kk-KZ" w:bidi="en-US"/>
              </w:rPr>
              <w:t>4-К.12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80E1BF2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lang w:val="kk-KZ" w:bidi="en-US"/>
              </w:rPr>
            </w:pPr>
            <w:r w:rsidRPr="007A34BF">
              <w:rPr>
                <w:rFonts w:ascii="Times New Roman" w:hAnsi="Times New Roman" w:cs="Times New Roman"/>
                <w:lang w:val="kk-KZ" w:bidi="en-US"/>
              </w:rPr>
              <w:t>4-К.13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052FC91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lang w:val="kk-KZ" w:bidi="en-US"/>
              </w:rPr>
            </w:pPr>
            <w:r w:rsidRPr="007A34BF">
              <w:rPr>
                <w:rFonts w:ascii="Times New Roman" w:hAnsi="Times New Roman" w:cs="Times New Roman"/>
                <w:lang w:val="kk-KZ" w:bidi="en-US"/>
              </w:rPr>
              <w:t>4-К.14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AAFFE80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lang w:val="kk-KZ" w:bidi="en-US"/>
              </w:rPr>
            </w:pPr>
            <w:r w:rsidRPr="007A34BF">
              <w:rPr>
                <w:rFonts w:ascii="Times New Roman" w:hAnsi="Times New Roman" w:cs="Times New Roman"/>
                <w:lang w:val="kk-KZ" w:bidi="en-US"/>
              </w:rPr>
              <w:t>4-К.15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CC33458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lang w:val="kk-KZ" w:bidi="en-US"/>
              </w:rPr>
            </w:pPr>
            <w:r w:rsidRPr="007A34BF">
              <w:rPr>
                <w:rFonts w:ascii="Times New Roman" w:hAnsi="Times New Roman" w:cs="Times New Roman"/>
                <w:lang w:val="kk-KZ" w:bidi="en-US"/>
              </w:rPr>
              <w:t>4-К.16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7BBCC89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lang w:val="kk-KZ" w:bidi="en-US"/>
              </w:rPr>
            </w:pPr>
            <w:r w:rsidRPr="007A34BF">
              <w:rPr>
                <w:rFonts w:ascii="Times New Roman" w:hAnsi="Times New Roman" w:cs="Times New Roman"/>
                <w:lang w:val="kk-KZ" w:bidi="en-US"/>
              </w:rPr>
              <w:t>4-К.17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textDirection w:val="btLr"/>
          </w:tcPr>
          <w:p w14:paraId="4AA24D51" w14:textId="77777777" w:rsidR="00434A14" w:rsidRPr="007A34BF" w:rsidRDefault="00434A14" w:rsidP="00EF5CFE">
            <w:pPr>
              <w:spacing w:line="240" w:lineRule="auto"/>
              <w:rPr>
                <w:rFonts w:ascii="Times New Roman" w:hAnsi="Times New Roman" w:cs="Times New Roman"/>
                <w:lang w:val="kk-KZ" w:bidi="en-US"/>
              </w:rPr>
            </w:pPr>
            <w:r w:rsidRPr="007A34BF">
              <w:rPr>
                <w:rFonts w:ascii="Times New Roman" w:hAnsi="Times New Roman" w:cs="Times New Roman"/>
                <w:lang w:val="kk-KZ" w:bidi="en-US"/>
              </w:rPr>
              <w:t>4-К.18</w:t>
            </w:r>
          </w:p>
        </w:tc>
        <w:tc>
          <w:tcPr>
            <w:tcW w:w="567" w:type="dxa"/>
            <w:vMerge/>
            <w:textDirection w:val="btLr"/>
          </w:tcPr>
          <w:p w14:paraId="4F7CFEB2" w14:textId="77777777" w:rsidR="00434A14" w:rsidRPr="00AB4486" w:rsidRDefault="00434A14" w:rsidP="00EF5CF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14:paraId="0943C1CB" w14:textId="77777777" w:rsidR="00434A14" w:rsidRPr="00AB4486" w:rsidRDefault="00434A14" w:rsidP="00EF5CF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6E3508" w14:textId="77777777" w:rsidR="00434A14" w:rsidRPr="00AB4486" w:rsidRDefault="00434A14" w:rsidP="00EF5CF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434A14" w:rsidRPr="0036689C" w14:paraId="3C28F003" w14:textId="77777777" w:rsidTr="00A70364">
        <w:trPr>
          <w:trHeight w:val="3719"/>
        </w:trPr>
        <w:tc>
          <w:tcPr>
            <w:tcW w:w="534" w:type="dxa"/>
            <w:vMerge/>
          </w:tcPr>
          <w:p w14:paraId="3EF73520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  <w:vMerge/>
          </w:tcPr>
          <w:p w14:paraId="2CBDDD40" w14:textId="77777777" w:rsidR="00434A14" w:rsidRPr="0036689C" w:rsidRDefault="00434A14" w:rsidP="00EF5CF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14:paraId="0ADDA4D0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соблюдает приемы выразительности речи (темп речи, интонация);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74087AC1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произносит внятно все звуки речи;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45A2AFD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отвечает на вопросы при рассматривании картин, предметов;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22FDC8B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воспроизводит короткие сказки и рассказы; называет признаки и качества предметов и явлений;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512C6F8D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применяет необходимые слова и словосочетания;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0C050C3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употребляет существительные с предлогами в, на, под, за, около.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CE708D4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умеет различать жанры произведений (стихотворения, сказки, рассказы и другие);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14:paraId="264A8B81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эмоционально воспринимает сюжет; называет знакомые произведения по картинкам, отвечает на вопросы по ним;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14:paraId="14D68937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умеет читать стихотворения осмысленно и эмоционально;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55AC30C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проявляет сопереживание сказочным персонажам.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5F96274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правильно называет и различает знакомые слова;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B42AD5E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правильно произносит специфические звуки казахского языка в слове;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801D5F3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говорит и понимает слова, связанные с родством, названиями некоторых предметов домашнего обихода, фруктов, овощей, животных, дней недели, месяцев, времен года;</w:t>
            </w: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979AD35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произносит слова, обозначающие цвет, величину, количество предметов, действий с ними;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BF6B39B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задает и отвечает на простые вопросы;</w:t>
            </w:r>
          </w:p>
          <w:p w14:paraId="3255039F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278BB17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в 2-3 предложениях дает краткое описание предметов, игрушек, фруктов;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CAE0A0A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слушает, понимает и пересказывает наизусть  небольшие простые тексты, стихи;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14:paraId="6BC413AC" w14:textId="77777777" w:rsidR="00434A14" w:rsidRPr="007A34BF" w:rsidRDefault="00434A14" w:rsidP="00E45B32">
            <w:pPr>
              <w:tabs>
                <w:tab w:val="left" w:pos="1075"/>
              </w:tabs>
              <w:autoSpaceDE w:val="0"/>
              <w:autoSpaceDN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может составлять простые предложения на казахском языке.</w:t>
            </w:r>
          </w:p>
        </w:tc>
        <w:tc>
          <w:tcPr>
            <w:tcW w:w="567" w:type="dxa"/>
            <w:vMerge/>
            <w:textDirection w:val="btLr"/>
          </w:tcPr>
          <w:p w14:paraId="5C33AFEF" w14:textId="77777777" w:rsidR="00434A14" w:rsidRPr="00AB4486" w:rsidRDefault="00434A14" w:rsidP="00EF5CF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14:paraId="45F146CE" w14:textId="77777777" w:rsidR="00434A14" w:rsidRPr="00AB4486" w:rsidRDefault="00434A14" w:rsidP="00EF5CF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43624A7" w14:textId="77777777" w:rsidR="00434A14" w:rsidRPr="00AB4486" w:rsidRDefault="00434A14" w:rsidP="00EF5CF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0473C" w:rsidRPr="0036689C" w14:paraId="26E9249E" w14:textId="77777777" w:rsidTr="00A70364">
        <w:trPr>
          <w:trHeight w:val="427"/>
        </w:trPr>
        <w:tc>
          <w:tcPr>
            <w:tcW w:w="534" w:type="dxa"/>
          </w:tcPr>
          <w:p w14:paraId="098C78A9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CFDAF80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Абзал  Әлижан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B42C5F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2BB1C0B1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D3A1AF8" w14:textId="77777777" w:rsidR="0060473C" w:rsidRPr="00D22ECB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9297FAD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6813D2A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B865E5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CDCFBA1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54AE1DCA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36B9A11B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A6650AB" w14:textId="77777777" w:rsidR="0060473C" w:rsidRPr="00D22ECB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316B05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E34974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685A82F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91B9A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8C7725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C36564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15617A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497AD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1FFA6BD0" w14:textId="77777777" w:rsidR="0060473C" w:rsidRPr="00D22ECB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506DF01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3A61E67" w14:textId="77777777" w:rsidR="0060473C" w:rsidRPr="002D4930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6C766C87" w14:textId="77777777" w:rsidTr="00A70364">
        <w:trPr>
          <w:trHeight w:val="215"/>
        </w:trPr>
        <w:tc>
          <w:tcPr>
            <w:tcW w:w="534" w:type="dxa"/>
          </w:tcPr>
          <w:p w14:paraId="592E9B03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BFDA538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 Нұртілек</w:t>
            </w:r>
          </w:p>
        </w:tc>
        <w:tc>
          <w:tcPr>
            <w:tcW w:w="709" w:type="dxa"/>
            <w:vAlign w:val="center"/>
          </w:tcPr>
          <w:p w14:paraId="7CB83B1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42BFFB5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A19D035" w14:textId="77777777" w:rsidR="0060473C" w:rsidRPr="00D22ECB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B55636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05D38B0A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F89B49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0E1899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6767B73F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10EDECD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2A3CA33" w14:textId="77777777" w:rsidR="0060473C" w:rsidRPr="00D22ECB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90D50E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4A3B5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  <w:r w:rsidRPr="00AB44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DD3A73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C1BED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C244B9" w14:textId="77777777" w:rsidR="0060473C" w:rsidRPr="00D94BE0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D33D2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DDFA1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D097BB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3A59A425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BFAF6AA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5D58C5D" w14:textId="77777777" w:rsidR="0060473C" w:rsidRPr="002D4930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2A02D7A3" w14:textId="77777777" w:rsidTr="00A70364">
        <w:trPr>
          <w:trHeight w:val="205"/>
        </w:trPr>
        <w:tc>
          <w:tcPr>
            <w:tcW w:w="534" w:type="dxa"/>
          </w:tcPr>
          <w:p w14:paraId="162E5F59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0C0C86D1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Әлімжанов Әбубәкір</w:t>
            </w:r>
          </w:p>
        </w:tc>
        <w:tc>
          <w:tcPr>
            <w:tcW w:w="709" w:type="dxa"/>
            <w:vAlign w:val="center"/>
          </w:tcPr>
          <w:p w14:paraId="579CBD3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3313D726" w14:textId="77777777" w:rsidR="0060473C" w:rsidRPr="00346FF5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B31A36D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A573F2C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601F6C2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083EC1B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005918A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00AD2AC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0E4F17B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B4DB841" w14:textId="77777777" w:rsidR="0060473C" w:rsidRPr="00D22ECB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A23C64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F38EF3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3BFCE8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61F69E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3ED76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D95EC2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150D00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A06848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2ECD5D3C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77EA0CA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FEB1EA0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:rsidRPr="0036689C" w14:paraId="000120DB" w14:textId="77777777" w:rsidTr="00A70364">
        <w:trPr>
          <w:trHeight w:val="259"/>
        </w:trPr>
        <w:tc>
          <w:tcPr>
            <w:tcW w:w="534" w:type="dxa"/>
          </w:tcPr>
          <w:p w14:paraId="4A175744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7C7B9761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Әлібекұлы Нұрасыл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C6B4F9D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2BD9F8C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428B8DC" w14:textId="77777777" w:rsidR="0060473C" w:rsidRPr="00D22ECB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948CB5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48AD359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7ED1CFF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E7E3F4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6C4D4134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6ACB689D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87951A3" w14:textId="77777777" w:rsidR="0060473C" w:rsidRPr="00D22ECB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3DA4C6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  <w:r w:rsidRPr="00AB44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E6E924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8AE02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C6D202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738D0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  <w:r w:rsidRPr="00AB44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F51B62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28450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ED3A3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54DF48EA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4FD194B" w14:textId="77777777" w:rsidR="0060473C" w:rsidRPr="002D4930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CC01562" w14:textId="77777777" w:rsidR="0060473C" w:rsidRPr="002D4930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76E07118" w14:textId="77777777" w:rsidTr="00A70364">
        <w:trPr>
          <w:trHeight w:val="214"/>
        </w:trPr>
        <w:tc>
          <w:tcPr>
            <w:tcW w:w="534" w:type="dxa"/>
          </w:tcPr>
          <w:p w14:paraId="46561347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6F2E5A97" w14:textId="77777777" w:rsidR="0060473C" w:rsidRPr="003D376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Бауыржанқызы Ясина</w:t>
            </w:r>
          </w:p>
        </w:tc>
        <w:tc>
          <w:tcPr>
            <w:tcW w:w="709" w:type="dxa"/>
            <w:vAlign w:val="center"/>
          </w:tcPr>
          <w:p w14:paraId="60564BB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69A384D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12D2D3D" w14:textId="77777777" w:rsidR="0060473C" w:rsidRPr="00D22ECB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D2D48E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4D5304FC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4F3189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D02C83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6EC8001B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09B8FE14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8F7F8E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14226F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79F3D6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  <w:r w:rsidRPr="00AB44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8C27CC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DF626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CFB49B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  <w:r w:rsidRPr="00AB44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508ED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83A45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43A0B3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6D78D4BB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F8604BE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370BBC5" w14:textId="77777777" w:rsidR="0060473C" w:rsidRPr="00A30E8E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05873A36" w14:textId="77777777" w:rsidTr="00A70364">
        <w:trPr>
          <w:trHeight w:val="473"/>
        </w:trPr>
        <w:tc>
          <w:tcPr>
            <w:tcW w:w="534" w:type="dxa"/>
          </w:tcPr>
          <w:p w14:paraId="1B5FA194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3EC667FC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Әбілғали Алан</w:t>
            </w:r>
          </w:p>
        </w:tc>
        <w:tc>
          <w:tcPr>
            <w:tcW w:w="709" w:type="dxa"/>
            <w:vAlign w:val="center"/>
          </w:tcPr>
          <w:p w14:paraId="5C8FF162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192C175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B883D2C" w14:textId="77777777" w:rsidR="0060473C" w:rsidRPr="00D22ECB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49F8F4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3848B63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8843061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240DA7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6D0B0B22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5BB6FEC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657FF11" w14:textId="77777777" w:rsidR="0060473C" w:rsidRPr="00D22ECB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E0F78E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85EE4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  <w:r w:rsidRPr="00AB44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212347E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74896F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C941F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F55882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5145A5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  <w:r w:rsidRPr="00AB44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E9C3A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1503A920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87BE0BB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36930F0" w14:textId="77777777" w:rsidR="0060473C" w:rsidRPr="00A30E8E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1C0CD351" w14:textId="77777777" w:rsidTr="00A70364">
        <w:trPr>
          <w:trHeight w:val="299"/>
        </w:trPr>
        <w:tc>
          <w:tcPr>
            <w:tcW w:w="534" w:type="dxa"/>
          </w:tcPr>
          <w:p w14:paraId="2FD0E6FC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7C3A2251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Әбілқайыр Әмина</w:t>
            </w:r>
          </w:p>
        </w:tc>
        <w:tc>
          <w:tcPr>
            <w:tcW w:w="709" w:type="dxa"/>
            <w:vAlign w:val="center"/>
          </w:tcPr>
          <w:p w14:paraId="5D43764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001DA7EA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CBF63E0" w14:textId="77777777" w:rsidR="0060473C" w:rsidRPr="00D22ECB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5672DC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0253929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B2A44C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F9DCA7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636E396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169D51E1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C5AEB52" w14:textId="77777777" w:rsidR="0060473C" w:rsidRPr="00D22ECB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0286A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F5652C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  <w:r w:rsidRPr="00AB44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F37506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137BC5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8008F0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  <w:r w:rsidRPr="00AB448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E3A6E6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867283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E3E4D5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79CE8B21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3BC6355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D3B6E8C" w14:textId="77777777" w:rsidR="0060473C" w:rsidRPr="00A30E8E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425422AD" w14:textId="77777777" w:rsidTr="00A70364">
        <w:trPr>
          <w:trHeight w:val="260"/>
        </w:trPr>
        <w:tc>
          <w:tcPr>
            <w:tcW w:w="534" w:type="dxa"/>
          </w:tcPr>
          <w:p w14:paraId="331397FA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14:paraId="11BA2B96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Бақтыбаев Әділет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E26E432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250D2FAD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5EACDB4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BE21B4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4C3E398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A32DB9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C1F3C5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355AEBEA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7C1931B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D95452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8A8C76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3B539F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703E2E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24F0EA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3B2CE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36895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3F85E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00CAB5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386D48C9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38E285A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FAEDCAA" w14:textId="77777777" w:rsidR="0060473C" w:rsidRPr="00A30E8E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04D30610" w14:textId="77777777" w:rsidTr="00A70364">
        <w:trPr>
          <w:trHeight w:val="265"/>
        </w:trPr>
        <w:tc>
          <w:tcPr>
            <w:tcW w:w="534" w:type="dxa"/>
          </w:tcPr>
          <w:p w14:paraId="30C3142D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46E9C735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Бектеміс Абдулхаким</w:t>
            </w:r>
          </w:p>
        </w:tc>
        <w:tc>
          <w:tcPr>
            <w:tcW w:w="709" w:type="dxa"/>
            <w:vAlign w:val="center"/>
          </w:tcPr>
          <w:p w14:paraId="118C135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45CE0D2D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CDC4FC4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AECD29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6A56DFA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1CE5DD6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4F2AA9F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6C883B0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414C536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8287F8B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B1CB44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CFCC64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E0E640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EE21DB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95AB1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D19E1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A9F72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7C3CB5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7931D0E7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728365E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CBA5EC9" w14:textId="77777777" w:rsidR="0060473C" w:rsidRPr="00A30E8E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154DCA43" w14:textId="77777777" w:rsidTr="00A70364">
        <w:trPr>
          <w:trHeight w:val="396"/>
        </w:trPr>
        <w:tc>
          <w:tcPr>
            <w:tcW w:w="534" w:type="dxa"/>
          </w:tcPr>
          <w:p w14:paraId="2E9C3A67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3A7949CD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Жұмағазы Ерке</w:t>
            </w:r>
          </w:p>
        </w:tc>
        <w:tc>
          <w:tcPr>
            <w:tcW w:w="709" w:type="dxa"/>
            <w:vAlign w:val="center"/>
          </w:tcPr>
          <w:p w14:paraId="5A1102C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59A48D2B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8C894A6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1FB589A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028303E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739ADB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AC9A4BC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24C1C90B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394A7181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7F138C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1C1F1A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E22F8A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946AE2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93F306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DEF363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2BFE60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CA6172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093194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35BFA21B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3BAA727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AAB3644" w14:textId="77777777" w:rsidR="0060473C" w:rsidRPr="00A30E8E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:rsidRPr="0036689C" w14:paraId="43AE6BED" w14:textId="77777777" w:rsidTr="00A70364">
        <w:trPr>
          <w:trHeight w:val="288"/>
        </w:trPr>
        <w:tc>
          <w:tcPr>
            <w:tcW w:w="534" w:type="dxa"/>
          </w:tcPr>
          <w:p w14:paraId="6455340B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33BA83AE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Жүсіпов Айтөре</w:t>
            </w:r>
          </w:p>
        </w:tc>
        <w:tc>
          <w:tcPr>
            <w:tcW w:w="709" w:type="dxa"/>
            <w:vAlign w:val="center"/>
          </w:tcPr>
          <w:p w14:paraId="155A8374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4C71B96E" w14:textId="77777777" w:rsidR="0060473C" w:rsidRPr="00A30E8E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1E384F5" w14:textId="77777777" w:rsidR="0060473C" w:rsidRPr="00614323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070763B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05749D5D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5C5A9C9" w14:textId="77777777" w:rsidR="0060473C" w:rsidRPr="00614323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B0F7C4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vAlign w:val="center"/>
          </w:tcPr>
          <w:p w14:paraId="4C1F9E16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vAlign w:val="center"/>
          </w:tcPr>
          <w:p w14:paraId="74009A3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629233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390346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3F456F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F57853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9EBAA5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6B04B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A1945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C5751F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2B0F16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28EE9D54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5166D4A" w14:textId="77777777" w:rsidR="0060473C" w:rsidRPr="00A30E8E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86B9E8E" w14:textId="77777777" w:rsidR="0060473C" w:rsidRPr="00A30E8E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189EAB22" w14:textId="77777777" w:rsidTr="00A70364">
        <w:trPr>
          <w:trHeight w:val="421"/>
        </w:trPr>
        <w:tc>
          <w:tcPr>
            <w:tcW w:w="534" w:type="dxa"/>
          </w:tcPr>
          <w:p w14:paraId="156F41BC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68398C95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Жүсіпов Абат</w:t>
            </w:r>
          </w:p>
        </w:tc>
        <w:tc>
          <w:tcPr>
            <w:tcW w:w="709" w:type="dxa"/>
            <w:vAlign w:val="center"/>
          </w:tcPr>
          <w:p w14:paraId="02D30E51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75D8F94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FDF7641" w14:textId="77777777" w:rsidR="0060473C" w:rsidRPr="00614323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AC8703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56857DDD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A3A749B" w14:textId="77777777" w:rsidR="0060473C" w:rsidRPr="00614323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F9838AD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vAlign w:val="center"/>
          </w:tcPr>
          <w:p w14:paraId="5DC2FA92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vAlign w:val="center"/>
          </w:tcPr>
          <w:p w14:paraId="1C1395F2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66C35C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57534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23AC8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09EA51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311CDB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2CD6CC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3936C3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F6AAD5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049EF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6E537804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3302F30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A8EF01F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08BCAD42" w14:textId="77777777" w:rsidTr="00A70364">
        <w:trPr>
          <w:trHeight w:val="412"/>
        </w:trPr>
        <w:tc>
          <w:tcPr>
            <w:tcW w:w="534" w:type="dxa"/>
          </w:tcPr>
          <w:p w14:paraId="1A17F0F9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14:paraId="25B45C5D" w14:textId="3E61336E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ұмабай</w:t>
            </w:r>
            <w:r w:rsidR="00975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Даниал</w:t>
            </w:r>
          </w:p>
        </w:tc>
        <w:tc>
          <w:tcPr>
            <w:tcW w:w="709" w:type="dxa"/>
            <w:vAlign w:val="center"/>
          </w:tcPr>
          <w:p w14:paraId="1348225F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515B4E08" w14:textId="77777777" w:rsidR="0060473C" w:rsidRPr="00A30E8E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6CD7999" w14:textId="77777777" w:rsidR="0060473C" w:rsidRPr="00614323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3BEC39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4863407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2ADEF2D" w14:textId="77777777" w:rsidR="0060473C" w:rsidRPr="00614323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5BD5D2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vAlign w:val="center"/>
          </w:tcPr>
          <w:p w14:paraId="4CAC5A4B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vAlign w:val="center"/>
          </w:tcPr>
          <w:p w14:paraId="0B10CC0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E6F3D9F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9BCEE2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5C90EF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A31230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1A77E0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75912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4EA1FE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A96DC8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E569B2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7E14BBE9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C79C95C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72EC807" w14:textId="77777777" w:rsidR="0060473C" w:rsidRPr="004D5770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1B14A1A3" w14:textId="77777777" w:rsidTr="00A70364">
        <w:trPr>
          <w:trHeight w:val="618"/>
        </w:trPr>
        <w:tc>
          <w:tcPr>
            <w:tcW w:w="534" w:type="dxa"/>
          </w:tcPr>
          <w:p w14:paraId="494F61FE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14:paraId="056F1CC7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Кенжалиева Аяла</w:t>
            </w:r>
          </w:p>
        </w:tc>
        <w:tc>
          <w:tcPr>
            <w:tcW w:w="709" w:type="dxa"/>
            <w:vAlign w:val="center"/>
          </w:tcPr>
          <w:p w14:paraId="12AFA70F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77A896BB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9AB6B3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03BCF9A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71982581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4E3A88A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CC5BEE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2938843F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78363BCD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3A11C4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C6FD40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EE6D3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7DFF50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C8BE20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32B9A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080D75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F935A4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8BC340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44CE2C97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4917B7E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C3B540F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:rsidRPr="0036689C" w14:paraId="023DCE7D" w14:textId="77777777" w:rsidTr="00A70364">
        <w:trPr>
          <w:trHeight w:val="421"/>
        </w:trPr>
        <w:tc>
          <w:tcPr>
            <w:tcW w:w="534" w:type="dxa"/>
          </w:tcPr>
          <w:p w14:paraId="0189AA0F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14:paraId="194DABA3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Қуантай Омар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3BE49C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46225504" w14:textId="77777777" w:rsidR="0060473C" w:rsidRPr="00A30E8E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E244F46" w14:textId="77777777" w:rsidR="0060473C" w:rsidRPr="00614323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201FB9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611D6416" w14:textId="77777777" w:rsidR="0060473C" w:rsidRPr="004D577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F957B7B" w14:textId="77777777" w:rsidR="0060473C" w:rsidRPr="00614323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4AEEF34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vAlign w:val="center"/>
          </w:tcPr>
          <w:p w14:paraId="261B8FB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vAlign w:val="center"/>
          </w:tcPr>
          <w:p w14:paraId="0A64E93A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C53FAB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C5EB24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DA817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CA4C330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E0DB15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419BE2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05EC1E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400B86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06D83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3BA27DB8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3BDC259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1D5CD9E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:rsidRPr="0036689C" w14:paraId="6C72D30B" w14:textId="77777777" w:rsidTr="00A70364">
        <w:trPr>
          <w:trHeight w:val="413"/>
        </w:trPr>
        <w:tc>
          <w:tcPr>
            <w:tcW w:w="534" w:type="dxa"/>
          </w:tcPr>
          <w:p w14:paraId="18274BB6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14:paraId="3690355E" w14:textId="77777777" w:rsidR="0060473C" w:rsidRPr="0060473C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Махатова Әмина</w:t>
            </w:r>
          </w:p>
        </w:tc>
        <w:tc>
          <w:tcPr>
            <w:tcW w:w="709" w:type="dxa"/>
            <w:vAlign w:val="center"/>
          </w:tcPr>
          <w:p w14:paraId="555C287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4B893246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95A877C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10C9B01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6BA351F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38CAAC6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6806EBA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3824DF11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798E4EA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36BBDA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575BA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63E10C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BBD58DB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06BF0B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DC020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45C79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07B76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142E22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663A92E9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022D633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804F67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:rsidRPr="0036689C" w14:paraId="37635DDB" w14:textId="77777777" w:rsidTr="00A70364">
        <w:trPr>
          <w:trHeight w:val="277"/>
        </w:trPr>
        <w:tc>
          <w:tcPr>
            <w:tcW w:w="534" w:type="dxa"/>
          </w:tcPr>
          <w:p w14:paraId="0C1748C8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14:paraId="744FD6D4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Мирасұлы Арафат</w:t>
            </w:r>
          </w:p>
        </w:tc>
        <w:tc>
          <w:tcPr>
            <w:tcW w:w="709" w:type="dxa"/>
            <w:vAlign w:val="center"/>
          </w:tcPr>
          <w:p w14:paraId="35F1695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096419C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03DF74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445498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3122598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DD113D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8F3E93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3047AED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490B343D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DDFE29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04EAA4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AA4E00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47F273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108BA6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CA4642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F61B7B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891ECB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6F14CF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777E127A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A97C4E3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B6907F6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:rsidRPr="0036689C" w14:paraId="1FB53B07" w14:textId="77777777" w:rsidTr="00A70364">
        <w:trPr>
          <w:trHeight w:val="266"/>
        </w:trPr>
        <w:tc>
          <w:tcPr>
            <w:tcW w:w="534" w:type="dxa"/>
          </w:tcPr>
          <w:p w14:paraId="7A146D34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14:paraId="7CAE4B23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Аяулым</w:t>
            </w:r>
          </w:p>
        </w:tc>
        <w:tc>
          <w:tcPr>
            <w:tcW w:w="709" w:type="dxa"/>
            <w:vAlign w:val="center"/>
          </w:tcPr>
          <w:p w14:paraId="4585899B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567" w:type="dxa"/>
            <w:vAlign w:val="center"/>
          </w:tcPr>
          <w:p w14:paraId="2EFCDDF2" w14:textId="77777777" w:rsidR="0060473C" w:rsidRPr="00346FF5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5DB503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9A092B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60293651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815B857" w14:textId="77777777" w:rsidR="0060473C" w:rsidRPr="00614323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44D9F32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10E126D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289BF29A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1B6D86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980AA8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DDADD2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862132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858C0C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5A69C5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989A5B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66958F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847C92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vAlign w:val="center"/>
          </w:tcPr>
          <w:p w14:paraId="2AABBCEA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97B289D" w14:textId="77777777" w:rsidR="0060473C" w:rsidRPr="00614323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4D1CD14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:rsidRPr="0036689C" w14:paraId="60546B33" w14:textId="77777777" w:rsidTr="00A70364">
        <w:trPr>
          <w:trHeight w:val="266"/>
        </w:trPr>
        <w:tc>
          <w:tcPr>
            <w:tcW w:w="534" w:type="dxa"/>
          </w:tcPr>
          <w:p w14:paraId="06A64F51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14:paraId="353D8CC0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Фатима</w:t>
            </w:r>
          </w:p>
        </w:tc>
        <w:tc>
          <w:tcPr>
            <w:tcW w:w="709" w:type="dxa"/>
            <w:vAlign w:val="center"/>
          </w:tcPr>
          <w:p w14:paraId="154D6FA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56C2161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ED64CD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E4DCD5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79CA326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CFB958B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AA4DB5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617ED33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597A03E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8F498B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93C8F3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90E0A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B07405B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3CCD28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97592A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446DBC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32981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019F8B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395274A2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B513C3A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6803A96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:rsidRPr="0036689C" w14:paraId="710C57CC" w14:textId="77777777" w:rsidTr="00A70364">
        <w:trPr>
          <w:trHeight w:val="266"/>
        </w:trPr>
        <w:tc>
          <w:tcPr>
            <w:tcW w:w="534" w:type="dxa"/>
          </w:tcPr>
          <w:p w14:paraId="21A17426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14:paraId="49F18981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Сражадин Алияр</w:t>
            </w:r>
          </w:p>
        </w:tc>
        <w:tc>
          <w:tcPr>
            <w:tcW w:w="709" w:type="dxa"/>
            <w:vAlign w:val="center"/>
          </w:tcPr>
          <w:p w14:paraId="5235007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565EBC13" w14:textId="77777777" w:rsidR="0060473C" w:rsidRPr="008E021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B621A9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DA3E096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22EBB562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79A30BD" w14:textId="77777777" w:rsidR="0060473C" w:rsidRPr="008E021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14CAF16" w14:textId="77777777" w:rsidR="0060473C" w:rsidRPr="008E021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75E58C19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vAlign w:val="center"/>
          </w:tcPr>
          <w:p w14:paraId="023C824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65E080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65C2AA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E9DC5C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8B77EC8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876B76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327F8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53734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7B2438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294A9E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462053CF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13BFFD1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5D1EA0A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4EADBA08" w14:textId="77777777" w:rsidTr="00A70364">
        <w:trPr>
          <w:trHeight w:val="266"/>
        </w:trPr>
        <w:tc>
          <w:tcPr>
            <w:tcW w:w="534" w:type="dxa"/>
          </w:tcPr>
          <w:p w14:paraId="019128F8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14:paraId="38DD6F50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Сағынтай Әдемі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14:paraId="220412E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567" w:type="dxa"/>
            <w:vAlign w:val="center"/>
          </w:tcPr>
          <w:p w14:paraId="1155E7C3" w14:textId="77777777" w:rsidR="0060473C" w:rsidRPr="008E021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7A8CE0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1F4A02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70B01E0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F7CDF0A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4855D12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vAlign w:val="center"/>
          </w:tcPr>
          <w:p w14:paraId="6B505E9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vAlign w:val="center"/>
          </w:tcPr>
          <w:p w14:paraId="0549CC02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B2413A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13174F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71EE2B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ACAB18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085916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4E75D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0A77B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9F8871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420C2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38D9EBDF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B3A9578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184CCB3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6376968D" w14:textId="77777777" w:rsidTr="00A70364">
        <w:trPr>
          <w:trHeight w:val="266"/>
        </w:trPr>
        <w:tc>
          <w:tcPr>
            <w:tcW w:w="534" w:type="dxa"/>
          </w:tcPr>
          <w:p w14:paraId="79C697EC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14:paraId="52BF42D4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Сражадин Айсель</w:t>
            </w:r>
          </w:p>
        </w:tc>
        <w:tc>
          <w:tcPr>
            <w:tcW w:w="709" w:type="dxa"/>
            <w:vAlign w:val="center"/>
          </w:tcPr>
          <w:p w14:paraId="0E738FD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0262EAC1" w14:textId="77777777" w:rsidR="0060473C" w:rsidRPr="00346FF5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7D49CF2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295B78D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64AF5936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5FE674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BCCCF87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7B426BD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3E303CC6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B9842C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46DE1A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C3776A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DC913F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0FF19B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B478FC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9245CC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8C6C7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29E46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602C0EB8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53D97BE" w14:textId="77777777" w:rsidR="0060473C" w:rsidRPr="008E0210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6F300E7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60473C" w:rsidRPr="0036689C" w14:paraId="6E4231B4" w14:textId="77777777" w:rsidTr="00A70364">
        <w:trPr>
          <w:trHeight w:val="266"/>
        </w:trPr>
        <w:tc>
          <w:tcPr>
            <w:tcW w:w="534" w:type="dxa"/>
          </w:tcPr>
          <w:p w14:paraId="577A8A25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14:paraId="13128F00" w14:textId="77777777" w:rsidR="0060473C" w:rsidRPr="008F57ED" w:rsidRDefault="003E7A2F" w:rsidP="003E7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Сәбит Ибрахим </w:t>
            </w:r>
          </w:p>
        </w:tc>
        <w:tc>
          <w:tcPr>
            <w:tcW w:w="709" w:type="dxa"/>
            <w:vAlign w:val="center"/>
          </w:tcPr>
          <w:p w14:paraId="4A04B982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324D872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34664E4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E995F7D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7CF0FE0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44E0E30" w14:textId="77777777" w:rsidR="0060473C" w:rsidRPr="004D577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1831165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1C3F0DE2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3A0467CD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60EFA8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ACEC8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FB8DD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07DB99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469893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57FF64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ED7DD0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008748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28C3C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vAlign w:val="center"/>
          </w:tcPr>
          <w:p w14:paraId="79DA7A50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D9348D2" w14:textId="77777777" w:rsidR="0060473C" w:rsidRPr="004D5770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65D8EF6" w14:textId="77777777" w:rsidR="0060473C" w:rsidRPr="004D5770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60ECB10A" w14:textId="77777777" w:rsidTr="00A70364">
        <w:trPr>
          <w:trHeight w:val="266"/>
        </w:trPr>
        <w:tc>
          <w:tcPr>
            <w:tcW w:w="534" w:type="dxa"/>
          </w:tcPr>
          <w:p w14:paraId="7C79CB63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14:paraId="677C7EB0" w14:textId="77777777" w:rsidR="0060473C" w:rsidRPr="008F57ED" w:rsidRDefault="0060473C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Дәуір Әміре</w:t>
            </w:r>
          </w:p>
        </w:tc>
        <w:tc>
          <w:tcPr>
            <w:tcW w:w="709" w:type="dxa"/>
            <w:vAlign w:val="center"/>
          </w:tcPr>
          <w:p w14:paraId="2E150B2B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785A334E" w14:textId="77777777" w:rsidR="0060473C" w:rsidRPr="00AE700D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76F2A8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EBE5162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2644F11F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DE307E8" w14:textId="77777777" w:rsidR="0060473C" w:rsidRPr="00AE700D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9B31A5C" w14:textId="77777777" w:rsidR="0060473C" w:rsidRPr="00AE700D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77071568" w14:textId="77777777" w:rsidR="0060473C" w:rsidRPr="00AE700D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65CD3CC0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DA08944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BE9E50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CC4E23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9DE5DD8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C30C18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B3F2C0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74774E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11D716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752243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03B031D2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973F1B9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0D1509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60473C" w:rsidRPr="0036689C" w14:paraId="33028D9C" w14:textId="77777777" w:rsidTr="00A70364">
        <w:trPr>
          <w:trHeight w:val="266"/>
        </w:trPr>
        <w:tc>
          <w:tcPr>
            <w:tcW w:w="534" w:type="dxa"/>
          </w:tcPr>
          <w:p w14:paraId="7350C45E" w14:textId="77777777" w:rsidR="0060473C" w:rsidRPr="00C76FED" w:rsidRDefault="0060473C" w:rsidP="00A7036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7C8A2E06" w14:textId="77777777" w:rsidR="0060473C" w:rsidRPr="008F57ED" w:rsidRDefault="003E7A2F" w:rsidP="0060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Дүйсенбек Әділбек</w:t>
            </w:r>
          </w:p>
        </w:tc>
        <w:tc>
          <w:tcPr>
            <w:tcW w:w="709" w:type="dxa"/>
            <w:vAlign w:val="center"/>
          </w:tcPr>
          <w:p w14:paraId="5C14A15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567" w:type="dxa"/>
            <w:vAlign w:val="center"/>
          </w:tcPr>
          <w:p w14:paraId="1E7DE4D1" w14:textId="77777777" w:rsidR="0060473C" w:rsidRPr="00AE700D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EBFDC79" w14:textId="77777777" w:rsidR="0060473C" w:rsidRPr="00AE700D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179F0CB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14:paraId="3E173F43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CE2CAEE" w14:textId="77777777" w:rsidR="0060473C" w:rsidRPr="00AE700D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38FC661" w14:textId="77777777" w:rsidR="0060473C" w:rsidRPr="00AE700D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7DBA60BC" w14:textId="77777777" w:rsidR="0060473C" w:rsidRPr="00AE700D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721E02E8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4626CCE" w14:textId="77777777" w:rsidR="0060473C" w:rsidRPr="00D94BE0" w:rsidRDefault="0060473C" w:rsidP="00A70364">
            <w:pPr>
              <w:spacing w:after="100" w:afterAutospacing="1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BE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F4CB50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28A9E9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30B0E0F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273B0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11473F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E740CE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AE2807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4284DD" w14:textId="77777777" w:rsidR="0060473C" w:rsidRPr="00AB4486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AB448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vAlign w:val="center"/>
          </w:tcPr>
          <w:p w14:paraId="1BEFD08E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A2088E3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D305A3C" w14:textId="77777777" w:rsidR="0060473C" w:rsidRPr="0036689C" w:rsidRDefault="0060473C" w:rsidP="00A7036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6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8F57ED" w:rsidRPr="0036689C" w14:paraId="4BA9E1E7" w14:textId="77777777" w:rsidTr="00A70364">
        <w:trPr>
          <w:trHeight w:val="1013"/>
        </w:trPr>
        <w:tc>
          <w:tcPr>
            <w:tcW w:w="534" w:type="dxa"/>
          </w:tcPr>
          <w:p w14:paraId="03FF5D09" w14:textId="77777777" w:rsidR="008F57ED" w:rsidRPr="0036689C" w:rsidRDefault="008F57ED" w:rsidP="00EF5CF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2551" w:type="dxa"/>
          </w:tcPr>
          <w:p w14:paraId="76A0E10E" w14:textId="77777777" w:rsidR="008F57ED" w:rsidRPr="0036689C" w:rsidRDefault="008F57ED" w:rsidP="00EF5CFE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3041" w:type="dxa"/>
            <w:gridSpan w:val="21"/>
          </w:tcPr>
          <w:p w14:paraId="14E6DE89" w14:textId="77777777" w:rsidR="007B29FA" w:rsidRDefault="007B29FA" w:rsidP="007B29FA">
            <w:pPr>
              <w:ind w:left="3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B2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уровень- 8</w:t>
            </w:r>
          </w:p>
          <w:p w14:paraId="77F3D867" w14:textId="77777777" w:rsidR="007B29FA" w:rsidRPr="007B29FA" w:rsidRDefault="007B29FA" w:rsidP="007B2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93576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уровень-15</w:t>
            </w:r>
          </w:p>
          <w:p w14:paraId="60C1CED1" w14:textId="77777777" w:rsidR="007B29FA" w:rsidRPr="007B29FA" w:rsidRDefault="007B29FA" w:rsidP="007B29FA">
            <w:pPr>
              <w:ind w:left="3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уровень-2</w:t>
            </w:r>
          </w:p>
          <w:p w14:paraId="06281B3F" w14:textId="77777777" w:rsidR="008F57ED" w:rsidRPr="00A70364" w:rsidRDefault="008F57ED" w:rsidP="00A70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развития умений и навыков детей в целом по группе: 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</w:tr>
    </w:tbl>
    <w:p w14:paraId="4F4C4697" w14:textId="77777777" w:rsidR="00154FA1" w:rsidRDefault="00154FA1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3C3CE95F" w14:textId="77777777" w:rsidR="00C516DF" w:rsidRDefault="00434A14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 xml:space="preserve"> </w:t>
      </w:r>
    </w:p>
    <w:p w14:paraId="07D1A52D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10BA63A7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98DA8E6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2A957857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433673F4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1B0B2305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154B4651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3D5608E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2BE5D3DF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2AFDD2E7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690A6EE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660EF72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FCED356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1C8E6BCD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1ECA5DFC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4843D19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028DCE5" w14:textId="77777777" w:rsidR="00C516DF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AAF1DD9" w14:textId="77777777" w:rsidR="007B29FA" w:rsidRDefault="007B29FA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B18F3F5" w14:textId="77777777" w:rsidR="00112D24" w:rsidRDefault="00112D24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753EDF2" w14:textId="77777777" w:rsidR="00112D24" w:rsidRDefault="00112D24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19DC44FE" w14:textId="77777777" w:rsidR="00112D24" w:rsidRDefault="00112D24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324F8337" w14:textId="77777777" w:rsidR="007B29FA" w:rsidRDefault="007B29FA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2F699EA3" w14:textId="77777777" w:rsidR="007B29FA" w:rsidRDefault="007B29FA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</w:t>
      </w:r>
    </w:p>
    <w:p w14:paraId="169516BD" w14:textId="77777777" w:rsidR="0097538E" w:rsidRDefault="0097538E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467FC082" w14:textId="77777777" w:rsidR="0097538E" w:rsidRDefault="0097538E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2C210E5E" w14:textId="77777777" w:rsidR="0097538E" w:rsidRDefault="0097538E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720D5499" w14:textId="77777777" w:rsidR="0097538E" w:rsidRDefault="0097538E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59DB950B" w14:textId="77777777" w:rsidR="0097538E" w:rsidRPr="0097538E" w:rsidRDefault="0097538E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01F79BE6" w14:textId="77777777" w:rsidR="007B29FA" w:rsidRDefault="00C516DF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                                         </w:t>
      </w:r>
    </w:p>
    <w:p w14:paraId="13248160" w14:textId="77777777" w:rsidR="00434A14" w:rsidRPr="00F305D1" w:rsidRDefault="007B29FA" w:rsidP="00434A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</w:t>
      </w:r>
      <w:r w:rsidR="00434A14" w:rsidRPr="00F305D1">
        <w:rPr>
          <w:rFonts w:ascii="Times New Roman" w:hAnsi="Times New Roman" w:cs="Times New Roman"/>
          <w:b/>
          <w:sz w:val="24"/>
          <w:szCs w:val="24"/>
        </w:rPr>
        <w:t xml:space="preserve">Лист наблюдения результатов диагностики стартового контроля в старшей группе </w:t>
      </w:r>
    </w:p>
    <w:p w14:paraId="7A8409E7" w14:textId="77777777" w:rsidR="00434A14" w:rsidRPr="00154FA1" w:rsidRDefault="00434A14" w:rsidP="0015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F305D1">
        <w:rPr>
          <w:rFonts w:ascii="Times New Roman" w:hAnsi="Times New Roman" w:cs="Times New Roman"/>
          <w:b/>
          <w:sz w:val="24"/>
          <w:szCs w:val="24"/>
        </w:rPr>
        <w:t xml:space="preserve">чебный год: </w:t>
      </w:r>
      <w:r w:rsidR="00935764">
        <w:rPr>
          <w:rFonts w:ascii="Times New Roman" w:hAnsi="Times New Roman" w:cs="Times New Roman"/>
          <w:sz w:val="24"/>
          <w:szCs w:val="24"/>
        </w:rPr>
        <w:t>2022-2023</w:t>
      </w:r>
      <w:r w:rsidR="00C516DF">
        <w:rPr>
          <w:rFonts w:ascii="Times New Roman" w:hAnsi="Times New Roman" w:cs="Times New Roman"/>
          <w:sz w:val="24"/>
          <w:szCs w:val="24"/>
        </w:rPr>
        <w:t xml:space="preserve"> </w:t>
      </w:r>
      <w:r w:rsidRPr="00F305D1">
        <w:rPr>
          <w:rFonts w:ascii="Times New Roman" w:hAnsi="Times New Roman" w:cs="Times New Roman"/>
          <w:sz w:val="24"/>
          <w:szCs w:val="24"/>
        </w:rPr>
        <w:t xml:space="preserve"> </w:t>
      </w:r>
      <w:r w:rsidRPr="00F305D1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C516DF">
        <w:rPr>
          <w:rFonts w:ascii="Times New Roman" w:hAnsi="Times New Roman" w:cs="Times New Roman"/>
          <w:sz w:val="24"/>
          <w:szCs w:val="24"/>
        </w:rPr>
        <w:t>«</w:t>
      </w:r>
      <w:r w:rsidR="0060473C">
        <w:rPr>
          <w:rFonts w:ascii="Times New Roman" w:hAnsi="Times New Roman" w:cs="Times New Roman"/>
          <w:sz w:val="24"/>
          <w:szCs w:val="24"/>
          <w:lang w:val="kk-KZ"/>
        </w:rPr>
        <w:t>Радуга</w:t>
      </w:r>
      <w:r w:rsidRPr="00F305D1">
        <w:rPr>
          <w:rFonts w:ascii="Times New Roman" w:hAnsi="Times New Roman" w:cs="Times New Roman"/>
          <w:sz w:val="24"/>
          <w:szCs w:val="24"/>
        </w:rPr>
        <w:t>»</w:t>
      </w:r>
      <w:r w:rsidRPr="00F305D1">
        <w:rPr>
          <w:rFonts w:ascii="Times New Roman" w:hAnsi="Times New Roman" w:cs="Times New Roman"/>
          <w:b/>
          <w:sz w:val="24"/>
          <w:szCs w:val="24"/>
        </w:rPr>
        <w:t xml:space="preserve"> Дата проведения: </w:t>
      </w:r>
      <w:r>
        <w:rPr>
          <w:rFonts w:ascii="Times New Roman" w:hAnsi="Times New Roman" w:cs="Times New Roman"/>
          <w:sz w:val="24"/>
          <w:szCs w:val="24"/>
        </w:rPr>
        <w:t>сентябрь</w:t>
      </w:r>
    </w:p>
    <w:tbl>
      <w:tblPr>
        <w:tblpPr w:leftFromText="180" w:rightFromText="180" w:vertAnchor="text" w:horzAnchor="margin" w:tblpX="-846" w:tblpY="476"/>
        <w:tblW w:w="16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553"/>
        <w:gridCol w:w="992"/>
        <w:gridCol w:w="883"/>
        <w:gridCol w:w="708"/>
        <w:gridCol w:w="670"/>
        <w:gridCol w:w="574"/>
        <w:gridCol w:w="709"/>
        <w:gridCol w:w="709"/>
        <w:gridCol w:w="709"/>
        <w:gridCol w:w="708"/>
        <w:gridCol w:w="709"/>
        <w:gridCol w:w="709"/>
        <w:gridCol w:w="709"/>
        <w:gridCol w:w="567"/>
        <w:gridCol w:w="708"/>
        <w:gridCol w:w="567"/>
        <w:gridCol w:w="717"/>
        <w:gridCol w:w="559"/>
        <w:gridCol w:w="567"/>
        <w:gridCol w:w="603"/>
      </w:tblGrid>
      <w:tr w:rsidR="00434A14" w:rsidRPr="006F20D1" w14:paraId="707B0A12" w14:textId="77777777" w:rsidTr="00EF5CFE">
        <w:trPr>
          <w:trHeight w:val="281"/>
        </w:trPr>
        <w:tc>
          <w:tcPr>
            <w:tcW w:w="16162" w:type="dxa"/>
            <w:gridSpan w:val="21"/>
          </w:tcPr>
          <w:p w14:paraId="367CE572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Образовательная область «Познание»</w:t>
            </w:r>
          </w:p>
        </w:tc>
      </w:tr>
      <w:tr w:rsidR="00434A14" w:rsidRPr="006F20D1" w14:paraId="3F7F2D8D" w14:textId="77777777" w:rsidTr="00EF5CFE">
        <w:trPr>
          <w:trHeight w:val="445"/>
        </w:trPr>
        <w:tc>
          <w:tcPr>
            <w:tcW w:w="532" w:type="dxa"/>
            <w:vMerge w:val="restart"/>
          </w:tcPr>
          <w:p w14:paraId="3B3E5591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61656D6C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0B23A899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72079952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2891D148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7D167F9C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632A764F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553" w:type="dxa"/>
            <w:vMerge w:val="restart"/>
          </w:tcPr>
          <w:p w14:paraId="6F09B19A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61EF5947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3640EE35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73FF32EE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2051BFD6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7B393374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</w:p>
          <w:p w14:paraId="5C77EA9E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Ф.И.О.</w:t>
            </w:r>
          </w:p>
          <w:p w14:paraId="7F708470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ребенка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14:paraId="1A95C31D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Основы математики</w:t>
            </w: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</w:tcPr>
          <w:p w14:paraId="7E6ADDEA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Конструирование</w:t>
            </w:r>
          </w:p>
        </w:tc>
        <w:tc>
          <w:tcPr>
            <w:tcW w:w="397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4D0448E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Естествознание</w:t>
            </w:r>
          </w:p>
        </w:tc>
        <w:tc>
          <w:tcPr>
            <w:tcW w:w="559" w:type="dxa"/>
            <w:vMerge w:val="restart"/>
            <w:textDirection w:val="btLr"/>
          </w:tcPr>
          <w:p w14:paraId="24E2E0D1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 количество</w:t>
            </w:r>
            <w:r w:rsidRPr="006F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14:paraId="2ED7749D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 уровень</w:t>
            </w:r>
          </w:p>
        </w:tc>
        <w:tc>
          <w:tcPr>
            <w:tcW w:w="603" w:type="dxa"/>
            <w:vMerge w:val="restart"/>
            <w:textDirection w:val="btLr"/>
          </w:tcPr>
          <w:p w14:paraId="1AA177D7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F2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434A14" w:rsidRPr="006F20D1" w14:paraId="4F43FFC7" w14:textId="77777777" w:rsidTr="00EF5CFE">
        <w:trPr>
          <w:trHeight w:val="1093"/>
        </w:trPr>
        <w:tc>
          <w:tcPr>
            <w:tcW w:w="532" w:type="dxa"/>
            <w:vMerge/>
          </w:tcPr>
          <w:p w14:paraId="0D0347C7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553" w:type="dxa"/>
            <w:vMerge/>
          </w:tcPr>
          <w:p w14:paraId="51E550B1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14:paraId="6555875E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4-П.1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textDirection w:val="btLr"/>
          </w:tcPr>
          <w:p w14:paraId="1D36FEA9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61D4673E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4-П.3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textDirection w:val="btLr"/>
          </w:tcPr>
          <w:p w14:paraId="2C89AB2A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4-П.4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extDirection w:val="btLr"/>
          </w:tcPr>
          <w:p w14:paraId="3878247A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741C3B54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</w:t>
            </w: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7A1CEBA4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</w:t>
            </w: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288E299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</w:t>
            </w: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1869D057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</w:t>
            </w: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2E6A5B65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</w:t>
            </w: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140F79A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4-П.1</w:t>
            </w: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67947A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4-П.1</w:t>
            </w: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B7FBBD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4-П.1</w:t>
            </w: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415F65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4-П.1</w:t>
            </w: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F58873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4-П.1</w:t>
            </w: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1D8066B1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4-П.1</w:t>
            </w:r>
            <w:r w:rsidRPr="007A34BF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559" w:type="dxa"/>
            <w:vMerge/>
            <w:textDirection w:val="btLr"/>
          </w:tcPr>
          <w:p w14:paraId="61F04FA4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5B2C4162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03" w:type="dxa"/>
            <w:vMerge/>
            <w:textDirection w:val="btLr"/>
          </w:tcPr>
          <w:p w14:paraId="4BD541A4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434A14" w:rsidRPr="006F20D1" w14:paraId="6CF18944" w14:textId="77777777" w:rsidTr="00EF5CFE">
        <w:trPr>
          <w:trHeight w:val="3922"/>
        </w:trPr>
        <w:tc>
          <w:tcPr>
            <w:tcW w:w="532" w:type="dxa"/>
            <w:vMerge/>
          </w:tcPr>
          <w:p w14:paraId="7EB84EE7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553" w:type="dxa"/>
            <w:vMerge/>
          </w:tcPr>
          <w:p w14:paraId="7FB7FD68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50818AF9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знает понятия «много», «один», «по одному», «ни одного»;</w:t>
            </w:r>
          </w:p>
        </w:tc>
        <w:tc>
          <w:tcPr>
            <w:tcW w:w="883" w:type="dxa"/>
            <w:tcBorders>
              <w:top w:val="single" w:sz="4" w:space="0" w:color="auto"/>
            </w:tcBorders>
            <w:textDirection w:val="btLr"/>
          </w:tcPr>
          <w:p w14:paraId="14BD469B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умеет сравнивать два контрастных и одинаковых предмета по длине, ширине, высоте и толщине;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14:paraId="3C4A5B1C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обозначает результат сравнения словами;</w:t>
            </w:r>
          </w:p>
        </w:tc>
        <w:tc>
          <w:tcPr>
            <w:tcW w:w="670" w:type="dxa"/>
            <w:tcBorders>
              <w:top w:val="single" w:sz="4" w:space="0" w:color="auto"/>
            </w:tcBorders>
            <w:textDirection w:val="btLr"/>
          </w:tcPr>
          <w:p w14:paraId="0B9620DC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знает геометрические фигуры;</w:t>
            </w:r>
          </w:p>
        </w:tc>
        <w:tc>
          <w:tcPr>
            <w:tcW w:w="574" w:type="dxa"/>
            <w:tcBorders>
              <w:top w:val="single" w:sz="4" w:space="0" w:color="auto"/>
            </w:tcBorders>
            <w:textDirection w:val="btLr"/>
          </w:tcPr>
          <w:p w14:paraId="197749AD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умеет ориентироваться в пространстве и во времени;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14:paraId="10523CB4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умеет различать правую и левую руку.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14:paraId="3DEF8A7A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знает и называет детали строительного материала, располагает их различными способами;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9A02FEE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умеет различать по цвету и величине;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15B8D7D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сооружает простейшие постройки;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14:paraId="304FA796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умеет преобразовывать лист бумаги, используя различные способы конструирования.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DD01A7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выделяет и называет наиболее характерные сезонные изменения в природе;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95590C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имеет представление о некоторых растениях родного края;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85D67B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узнает и называет знакомые деревья, комнатные растения, овощи и фрукты 3–4 видов;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822491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называет и различает по характерным признакам птиц, насекомых,   домашних и диких животных и их детенышей;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C1C07F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знает о свойствах песка, воды и снега;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B02783F" w14:textId="77777777" w:rsidR="00434A14" w:rsidRPr="007A34BF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7A34BF">
              <w:rPr>
                <w:rFonts w:ascii="Times New Roman" w:eastAsia="Times New Roman" w:hAnsi="Times New Roman" w:cs="Times New Roman"/>
                <w:bCs/>
                <w:lang w:bidi="en-US"/>
              </w:rPr>
              <w:t>имеет представление о правилах поведения в природе.</w:t>
            </w:r>
          </w:p>
        </w:tc>
        <w:tc>
          <w:tcPr>
            <w:tcW w:w="559" w:type="dxa"/>
            <w:vMerge/>
            <w:textDirection w:val="btLr"/>
          </w:tcPr>
          <w:p w14:paraId="78CBAD86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38CCE710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03" w:type="dxa"/>
            <w:vMerge/>
            <w:textDirection w:val="btLr"/>
          </w:tcPr>
          <w:p w14:paraId="27C9348B" w14:textId="77777777" w:rsidR="00434A14" w:rsidRPr="006F20D1" w:rsidRDefault="00434A1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E7A2F" w:rsidRPr="006F20D1" w14:paraId="392F9665" w14:textId="77777777" w:rsidTr="00EF5CFE">
        <w:trPr>
          <w:trHeight w:val="412"/>
        </w:trPr>
        <w:tc>
          <w:tcPr>
            <w:tcW w:w="532" w:type="dxa"/>
          </w:tcPr>
          <w:p w14:paraId="092BEE91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14:paraId="756BE3B3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Абзал  Әлижан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70B3E9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156DFF27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Align w:val="center"/>
          </w:tcPr>
          <w:p w14:paraId="37E2472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7ED03752" w14:textId="77777777" w:rsidR="003E7A2F" w:rsidRPr="0091615B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14E73FA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06827F22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5753E01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7C7C62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60A18DE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68CDCB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A16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42B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BC86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EF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019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F788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091FFD95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567" w:type="dxa"/>
          </w:tcPr>
          <w:p w14:paraId="2B50007E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,5</w:t>
            </w:r>
          </w:p>
        </w:tc>
        <w:tc>
          <w:tcPr>
            <w:tcW w:w="603" w:type="dxa"/>
          </w:tcPr>
          <w:p w14:paraId="372FA090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6B54744D" w14:textId="77777777" w:rsidTr="00EF5CFE">
        <w:trPr>
          <w:trHeight w:val="262"/>
        </w:trPr>
        <w:tc>
          <w:tcPr>
            <w:tcW w:w="532" w:type="dxa"/>
          </w:tcPr>
          <w:p w14:paraId="71A9719C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14:paraId="0C787479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 Нұртілек</w:t>
            </w:r>
          </w:p>
        </w:tc>
        <w:tc>
          <w:tcPr>
            <w:tcW w:w="992" w:type="dxa"/>
            <w:vAlign w:val="center"/>
          </w:tcPr>
          <w:p w14:paraId="0418F0B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4BD877FF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Align w:val="center"/>
          </w:tcPr>
          <w:p w14:paraId="4A805CB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39717B3F" w14:textId="77777777" w:rsidR="003E7A2F" w:rsidRPr="0091615B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5192048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69C4139E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2231822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05B896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2B42AB0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44D660BA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A1A6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549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0549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90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36F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020A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0AB29E96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567" w:type="dxa"/>
          </w:tcPr>
          <w:p w14:paraId="017A9F23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,5</w:t>
            </w:r>
          </w:p>
        </w:tc>
        <w:tc>
          <w:tcPr>
            <w:tcW w:w="603" w:type="dxa"/>
          </w:tcPr>
          <w:p w14:paraId="5837AF7F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2088F67C" w14:textId="77777777" w:rsidTr="00EF5CFE">
        <w:trPr>
          <w:trHeight w:val="426"/>
        </w:trPr>
        <w:tc>
          <w:tcPr>
            <w:tcW w:w="532" w:type="dxa"/>
          </w:tcPr>
          <w:p w14:paraId="21FE991F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14:paraId="3F450A83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Әлімжанов Әбубәкір</w:t>
            </w:r>
          </w:p>
        </w:tc>
        <w:tc>
          <w:tcPr>
            <w:tcW w:w="992" w:type="dxa"/>
            <w:vAlign w:val="center"/>
          </w:tcPr>
          <w:p w14:paraId="56B10BA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61199548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Align w:val="center"/>
          </w:tcPr>
          <w:p w14:paraId="2D80D62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42A47EB1" w14:textId="77777777" w:rsidR="003E7A2F" w:rsidRPr="0091615B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3B9D350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19090B04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0AF8636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60972A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3805884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4DD0B6DD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203D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A9D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633E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F59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D1A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138F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47C48639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567" w:type="dxa"/>
          </w:tcPr>
          <w:p w14:paraId="595E0EA6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,5</w:t>
            </w:r>
          </w:p>
        </w:tc>
        <w:tc>
          <w:tcPr>
            <w:tcW w:w="603" w:type="dxa"/>
          </w:tcPr>
          <w:p w14:paraId="0864DD43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57156D6A" w14:textId="77777777" w:rsidTr="00EF5CFE">
        <w:trPr>
          <w:trHeight w:val="278"/>
        </w:trPr>
        <w:tc>
          <w:tcPr>
            <w:tcW w:w="532" w:type="dxa"/>
          </w:tcPr>
          <w:p w14:paraId="4164ADCA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14:paraId="4E6C07CE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Әлібекұлы Нұрасыл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174597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07998FE4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Align w:val="center"/>
          </w:tcPr>
          <w:p w14:paraId="2931C6E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75A7E0FB" w14:textId="77777777" w:rsidR="003E7A2F" w:rsidRPr="0091615B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446EFA5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7085B616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54A760D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43A822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39FE38A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E90903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96CC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0B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B9B5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424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4D0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9E33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519E1DAD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567" w:type="dxa"/>
          </w:tcPr>
          <w:p w14:paraId="39E56352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,5</w:t>
            </w:r>
          </w:p>
        </w:tc>
        <w:tc>
          <w:tcPr>
            <w:tcW w:w="603" w:type="dxa"/>
          </w:tcPr>
          <w:p w14:paraId="302002BA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27C84A35" w14:textId="77777777" w:rsidTr="00EF5CFE">
        <w:trPr>
          <w:trHeight w:val="444"/>
        </w:trPr>
        <w:tc>
          <w:tcPr>
            <w:tcW w:w="532" w:type="dxa"/>
          </w:tcPr>
          <w:p w14:paraId="6C135F29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53" w:type="dxa"/>
          </w:tcPr>
          <w:p w14:paraId="3E369810" w14:textId="77777777" w:rsidR="003E7A2F" w:rsidRPr="003D376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Бауыржанқызы Ясина</w:t>
            </w:r>
          </w:p>
        </w:tc>
        <w:tc>
          <w:tcPr>
            <w:tcW w:w="992" w:type="dxa"/>
            <w:vAlign w:val="center"/>
          </w:tcPr>
          <w:p w14:paraId="4F74748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41A658C6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Align w:val="center"/>
          </w:tcPr>
          <w:p w14:paraId="25A86A9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490DE158" w14:textId="77777777" w:rsidR="003E7A2F" w:rsidRPr="0091615B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348AD98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4DC8648A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1BC5E11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158285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E1038F0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4F655D40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912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3C2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E38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BE5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120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4861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225811FE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567" w:type="dxa"/>
          </w:tcPr>
          <w:p w14:paraId="27B7129E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,5</w:t>
            </w:r>
          </w:p>
        </w:tc>
        <w:tc>
          <w:tcPr>
            <w:tcW w:w="603" w:type="dxa"/>
          </w:tcPr>
          <w:p w14:paraId="35520CF8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1AAA1680" w14:textId="77777777" w:rsidTr="00EF5CFE">
        <w:trPr>
          <w:trHeight w:val="139"/>
        </w:trPr>
        <w:tc>
          <w:tcPr>
            <w:tcW w:w="532" w:type="dxa"/>
          </w:tcPr>
          <w:p w14:paraId="49D38B00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53" w:type="dxa"/>
          </w:tcPr>
          <w:p w14:paraId="53885E3C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Әбілғали Алан</w:t>
            </w:r>
          </w:p>
        </w:tc>
        <w:tc>
          <w:tcPr>
            <w:tcW w:w="992" w:type="dxa"/>
            <w:vAlign w:val="center"/>
          </w:tcPr>
          <w:p w14:paraId="3193F87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14AFD0D0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Align w:val="center"/>
          </w:tcPr>
          <w:p w14:paraId="37EA7E6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39FFE9CB" w14:textId="77777777" w:rsidR="003E7A2F" w:rsidRPr="0091615B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29B8E95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35DB705D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3E72728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79FAD1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3BFDFE3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02FCD877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0E45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3A0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B133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D42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F7B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E04E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20DE4C29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567" w:type="dxa"/>
          </w:tcPr>
          <w:p w14:paraId="0B1C969E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,5</w:t>
            </w:r>
          </w:p>
        </w:tc>
        <w:tc>
          <w:tcPr>
            <w:tcW w:w="603" w:type="dxa"/>
          </w:tcPr>
          <w:p w14:paraId="62CAD714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0562D45A" w14:textId="77777777" w:rsidTr="00EF5CFE">
        <w:trPr>
          <w:trHeight w:val="139"/>
        </w:trPr>
        <w:tc>
          <w:tcPr>
            <w:tcW w:w="532" w:type="dxa"/>
          </w:tcPr>
          <w:p w14:paraId="0A2DE620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3" w:type="dxa"/>
          </w:tcPr>
          <w:p w14:paraId="1DE200E4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Әбілқайыр Әмина</w:t>
            </w:r>
          </w:p>
        </w:tc>
        <w:tc>
          <w:tcPr>
            <w:tcW w:w="992" w:type="dxa"/>
            <w:vAlign w:val="center"/>
          </w:tcPr>
          <w:p w14:paraId="0248E53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418D9C1C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Align w:val="center"/>
          </w:tcPr>
          <w:p w14:paraId="70AABC0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60FD6CC8" w14:textId="77777777" w:rsidR="003E7A2F" w:rsidRPr="0091615B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75430CB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284AF2EA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5E55C45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B5AF6F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BC0E04F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0169FF3C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4DAD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DE7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0AEB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B5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86A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511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4CB9CD05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567" w:type="dxa"/>
          </w:tcPr>
          <w:p w14:paraId="0EFB1C8D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,5</w:t>
            </w:r>
          </w:p>
        </w:tc>
        <w:tc>
          <w:tcPr>
            <w:tcW w:w="603" w:type="dxa"/>
          </w:tcPr>
          <w:p w14:paraId="5282F7A2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53FA4F65" w14:textId="77777777" w:rsidTr="00EF5CFE">
        <w:trPr>
          <w:trHeight w:val="139"/>
        </w:trPr>
        <w:tc>
          <w:tcPr>
            <w:tcW w:w="532" w:type="dxa"/>
          </w:tcPr>
          <w:p w14:paraId="3B7933A6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14:paraId="33BF2E90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Бақтыбаев Әділет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86A1A3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297B6F0B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Align w:val="center"/>
          </w:tcPr>
          <w:p w14:paraId="7F5FB70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15FDBD66" w14:textId="77777777" w:rsidR="003E7A2F" w:rsidRPr="0091615B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42579F8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36902E6D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5451D56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274A70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038DD36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108B2B66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A62C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AFB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CF22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21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570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F6F9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3B58F6D5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39</w:t>
            </w:r>
          </w:p>
        </w:tc>
        <w:tc>
          <w:tcPr>
            <w:tcW w:w="567" w:type="dxa"/>
          </w:tcPr>
          <w:p w14:paraId="5F021056" w14:textId="77777777" w:rsidR="003E7A2F" w:rsidRPr="0081477E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,4</w:t>
            </w:r>
          </w:p>
        </w:tc>
        <w:tc>
          <w:tcPr>
            <w:tcW w:w="603" w:type="dxa"/>
          </w:tcPr>
          <w:p w14:paraId="6D398D9A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3E7A2F" w:rsidRPr="006F20D1" w14:paraId="589AEBFE" w14:textId="77777777" w:rsidTr="00EF5CFE">
        <w:trPr>
          <w:trHeight w:val="139"/>
        </w:trPr>
        <w:tc>
          <w:tcPr>
            <w:tcW w:w="532" w:type="dxa"/>
          </w:tcPr>
          <w:p w14:paraId="44C4B8AC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3" w:type="dxa"/>
          </w:tcPr>
          <w:p w14:paraId="49ED764D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Бектеміс Абдулхаким</w:t>
            </w:r>
          </w:p>
        </w:tc>
        <w:tc>
          <w:tcPr>
            <w:tcW w:w="992" w:type="dxa"/>
            <w:vAlign w:val="center"/>
          </w:tcPr>
          <w:p w14:paraId="35E03D5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vAlign w:val="center"/>
          </w:tcPr>
          <w:p w14:paraId="769D21F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052DF7C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4F86389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74" w:type="dxa"/>
            <w:vAlign w:val="center"/>
          </w:tcPr>
          <w:p w14:paraId="6B351F3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6FFC5E1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3FB1BC9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09BF36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9D5590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28C584F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B14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B77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9BA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5C0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8CD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88C7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60929CEE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567" w:type="dxa"/>
          </w:tcPr>
          <w:p w14:paraId="739B4AAC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603" w:type="dxa"/>
          </w:tcPr>
          <w:p w14:paraId="278C9E20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3E7A2F" w:rsidRPr="006F20D1" w14:paraId="3A090E73" w14:textId="77777777" w:rsidTr="00EF5CFE">
        <w:trPr>
          <w:trHeight w:val="139"/>
        </w:trPr>
        <w:tc>
          <w:tcPr>
            <w:tcW w:w="532" w:type="dxa"/>
          </w:tcPr>
          <w:p w14:paraId="4A5C5C38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3" w:type="dxa"/>
          </w:tcPr>
          <w:p w14:paraId="544AAE3A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Жұмағазы Ерке</w:t>
            </w:r>
          </w:p>
        </w:tc>
        <w:tc>
          <w:tcPr>
            <w:tcW w:w="992" w:type="dxa"/>
            <w:vAlign w:val="center"/>
          </w:tcPr>
          <w:p w14:paraId="500AD7C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4B0434D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7B6D317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270F95F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1BFA238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14:paraId="66323F0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30A9880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2D33D4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CE24EA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00F0BE6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404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A89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377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705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79E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91A3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331E6EAB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29</w:t>
            </w:r>
          </w:p>
        </w:tc>
        <w:tc>
          <w:tcPr>
            <w:tcW w:w="567" w:type="dxa"/>
          </w:tcPr>
          <w:p w14:paraId="318857AF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603" w:type="dxa"/>
          </w:tcPr>
          <w:p w14:paraId="5698ABF1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161FD30D" w14:textId="77777777" w:rsidTr="00EF5CFE">
        <w:trPr>
          <w:trHeight w:val="139"/>
        </w:trPr>
        <w:tc>
          <w:tcPr>
            <w:tcW w:w="532" w:type="dxa"/>
          </w:tcPr>
          <w:p w14:paraId="087C19B6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3" w:type="dxa"/>
          </w:tcPr>
          <w:p w14:paraId="1BF31CFB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Жүсіпов Айтөре</w:t>
            </w:r>
          </w:p>
        </w:tc>
        <w:tc>
          <w:tcPr>
            <w:tcW w:w="992" w:type="dxa"/>
            <w:vAlign w:val="center"/>
          </w:tcPr>
          <w:p w14:paraId="58AB960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vAlign w:val="center"/>
          </w:tcPr>
          <w:p w14:paraId="49A8A53A" w14:textId="77777777" w:rsidR="003E7A2F" w:rsidRPr="0081477E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Align w:val="center"/>
          </w:tcPr>
          <w:p w14:paraId="65D76B8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1443E7A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74" w:type="dxa"/>
            <w:vAlign w:val="center"/>
          </w:tcPr>
          <w:p w14:paraId="0C1A45C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66F312B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1622F91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6BB8B3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3D8102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42F1505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44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213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8DF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76B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649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CC6B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5C807BF3" w14:textId="77777777" w:rsidR="003E7A2F" w:rsidRPr="0081477E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567" w:type="dxa"/>
          </w:tcPr>
          <w:p w14:paraId="482003D3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603" w:type="dxa"/>
          </w:tcPr>
          <w:p w14:paraId="0F3F9ABC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3E7A2F" w:rsidRPr="006F20D1" w14:paraId="20BC91F9" w14:textId="77777777" w:rsidTr="00EF5CFE">
        <w:trPr>
          <w:trHeight w:val="139"/>
        </w:trPr>
        <w:tc>
          <w:tcPr>
            <w:tcW w:w="532" w:type="dxa"/>
          </w:tcPr>
          <w:p w14:paraId="5DF04867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3" w:type="dxa"/>
          </w:tcPr>
          <w:p w14:paraId="66167779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Жүсіпов Абат</w:t>
            </w:r>
          </w:p>
        </w:tc>
        <w:tc>
          <w:tcPr>
            <w:tcW w:w="992" w:type="dxa"/>
            <w:vAlign w:val="center"/>
          </w:tcPr>
          <w:p w14:paraId="06F257E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vAlign w:val="center"/>
          </w:tcPr>
          <w:p w14:paraId="1A23889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603D02B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1F9E273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74" w:type="dxa"/>
            <w:vAlign w:val="center"/>
          </w:tcPr>
          <w:p w14:paraId="1152F85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370E048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2FCFE67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5C8302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BEC1D5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2C2F406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153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091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B77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B4A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70D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1B45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44703037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567" w:type="dxa"/>
          </w:tcPr>
          <w:p w14:paraId="1EF69A2E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603" w:type="dxa"/>
          </w:tcPr>
          <w:p w14:paraId="75859546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3E7A2F" w:rsidRPr="006F20D1" w14:paraId="2693C012" w14:textId="77777777" w:rsidTr="00EF5CFE">
        <w:trPr>
          <w:trHeight w:val="139"/>
        </w:trPr>
        <w:tc>
          <w:tcPr>
            <w:tcW w:w="532" w:type="dxa"/>
          </w:tcPr>
          <w:p w14:paraId="7D38B487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3" w:type="dxa"/>
          </w:tcPr>
          <w:p w14:paraId="5C7CC66D" w14:textId="0530F495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ұмабай</w:t>
            </w:r>
            <w:r w:rsidR="00975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Даниал</w:t>
            </w:r>
          </w:p>
        </w:tc>
        <w:tc>
          <w:tcPr>
            <w:tcW w:w="992" w:type="dxa"/>
            <w:vAlign w:val="center"/>
          </w:tcPr>
          <w:p w14:paraId="39D531B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42E22050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Align w:val="center"/>
          </w:tcPr>
          <w:p w14:paraId="77FE722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776F35BC" w14:textId="77777777" w:rsidR="003E7A2F" w:rsidRPr="0091615B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006D643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7FAA2948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3DFE9BC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BABFB6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FD7DEBB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578876C9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E878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093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DFEA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ED8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00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0D9B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1E2C3F08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567" w:type="dxa"/>
          </w:tcPr>
          <w:p w14:paraId="227AE6AE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,5</w:t>
            </w:r>
          </w:p>
        </w:tc>
        <w:tc>
          <w:tcPr>
            <w:tcW w:w="603" w:type="dxa"/>
          </w:tcPr>
          <w:p w14:paraId="5FF073B5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62E22D18" w14:textId="77777777" w:rsidTr="00EF5CFE">
        <w:trPr>
          <w:trHeight w:val="139"/>
        </w:trPr>
        <w:tc>
          <w:tcPr>
            <w:tcW w:w="532" w:type="dxa"/>
          </w:tcPr>
          <w:p w14:paraId="0D3C39CD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3" w:type="dxa"/>
          </w:tcPr>
          <w:p w14:paraId="5A8216FB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Кенжалиева Аяла</w:t>
            </w:r>
          </w:p>
        </w:tc>
        <w:tc>
          <w:tcPr>
            <w:tcW w:w="992" w:type="dxa"/>
            <w:vAlign w:val="center"/>
          </w:tcPr>
          <w:p w14:paraId="4BB88D2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020BCF3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1A190D6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4E23160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33103E6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113753B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1294040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36A506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09ABE6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3B8675F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5FB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6C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CBD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D77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E06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8A5C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62EC26D2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567" w:type="dxa"/>
          </w:tcPr>
          <w:p w14:paraId="189A1F3B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1,8</w:t>
            </w:r>
          </w:p>
        </w:tc>
        <w:tc>
          <w:tcPr>
            <w:tcW w:w="603" w:type="dxa"/>
          </w:tcPr>
          <w:p w14:paraId="6BACE536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17ED320B" w14:textId="77777777" w:rsidTr="00EF5CFE">
        <w:trPr>
          <w:trHeight w:val="139"/>
        </w:trPr>
        <w:tc>
          <w:tcPr>
            <w:tcW w:w="532" w:type="dxa"/>
          </w:tcPr>
          <w:p w14:paraId="19E8E1E4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3" w:type="dxa"/>
          </w:tcPr>
          <w:p w14:paraId="162E9816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Қуантай Омар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48D369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vAlign w:val="center"/>
          </w:tcPr>
          <w:p w14:paraId="087349D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49E3BB6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40994E8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74" w:type="dxa"/>
            <w:vAlign w:val="center"/>
          </w:tcPr>
          <w:p w14:paraId="5465C73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5F994C3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170DF11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CE7A72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E05215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15DC149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C6F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6FE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361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6B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521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D2F1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77B4C8FD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567" w:type="dxa"/>
          </w:tcPr>
          <w:p w14:paraId="6D8F9C3A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603" w:type="dxa"/>
          </w:tcPr>
          <w:p w14:paraId="39694E4A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3E7A2F" w:rsidRPr="006F20D1" w14:paraId="6AA5E5EF" w14:textId="77777777" w:rsidTr="00EF5CFE">
        <w:trPr>
          <w:trHeight w:val="139"/>
        </w:trPr>
        <w:tc>
          <w:tcPr>
            <w:tcW w:w="532" w:type="dxa"/>
          </w:tcPr>
          <w:p w14:paraId="01A59C94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3" w:type="dxa"/>
          </w:tcPr>
          <w:p w14:paraId="49747F4E" w14:textId="77777777" w:rsidR="003E7A2F" w:rsidRPr="0060473C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Махатова Әмина</w:t>
            </w:r>
          </w:p>
        </w:tc>
        <w:tc>
          <w:tcPr>
            <w:tcW w:w="992" w:type="dxa"/>
            <w:vAlign w:val="center"/>
          </w:tcPr>
          <w:p w14:paraId="1544AD4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06B7545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422BF44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2B485EF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126F91D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5D3A4E0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20D03E7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FF9C9A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CB9E4C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6289BF4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76E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8F0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E25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0C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930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808D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024876B4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567" w:type="dxa"/>
          </w:tcPr>
          <w:p w14:paraId="30FE9342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1,8</w:t>
            </w:r>
          </w:p>
        </w:tc>
        <w:tc>
          <w:tcPr>
            <w:tcW w:w="603" w:type="dxa"/>
          </w:tcPr>
          <w:p w14:paraId="316429D7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2D3A0FF6" w14:textId="77777777" w:rsidTr="00EF5CFE">
        <w:trPr>
          <w:trHeight w:val="139"/>
        </w:trPr>
        <w:tc>
          <w:tcPr>
            <w:tcW w:w="532" w:type="dxa"/>
          </w:tcPr>
          <w:p w14:paraId="7972F0F1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3" w:type="dxa"/>
          </w:tcPr>
          <w:p w14:paraId="499235B3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Мирасұлы Арафат</w:t>
            </w:r>
          </w:p>
        </w:tc>
        <w:tc>
          <w:tcPr>
            <w:tcW w:w="992" w:type="dxa"/>
            <w:vAlign w:val="center"/>
          </w:tcPr>
          <w:p w14:paraId="0923007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1ED50F4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6EB6CB0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7599033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0A1D767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2756046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29F3A91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3AB217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72E9B1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3201375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115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554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3A3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3D6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6D3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D623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511DE19F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567" w:type="dxa"/>
          </w:tcPr>
          <w:p w14:paraId="02658488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1,8</w:t>
            </w:r>
          </w:p>
        </w:tc>
        <w:tc>
          <w:tcPr>
            <w:tcW w:w="603" w:type="dxa"/>
          </w:tcPr>
          <w:p w14:paraId="0B99FAE0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6777FEBA" w14:textId="77777777" w:rsidTr="00EF5CFE">
        <w:trPr>
          <w:trHeight w:val="139"/>
        </w:trPr>
        <w:tc>
          <w:tcPr>
            <w:tcW w:w="532" w:type="dxa"/>
          </w:tcPr>
          <w:p w14:paraId="27831DC3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3" w:type="dxa"/>
          </w:tcPr>
          <w:p w14:paraId="6C197E6B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Аяулым</w:t>
            </w:r>
          </w:p>
        </w:tc>
        <w:tc>
          <w:tcPr>
            <w:tcW w:w="992" w:type="dxa"/>
            <w:vAlign w:val="center"/>
          </w:tcPr>
          <w:p w14:paraId="2913B66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7448B83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24D04EC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666A194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0F57B5F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32ECBF6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3F77201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816039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F959D4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09BEFD8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733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E82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19C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B99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B41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B839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78C4ECC8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567" w:type="dxa"/>
          </w:tcPr>
          <w:p w14:paraId="35BCB143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1,8</w:t>
            </w:r>
          </w:p>
        </w:tc>
        <w:tc>
          <w:tcPr>
            <w:tcW w:w="603" w:type="dxa"/>
          </w:tcPr>
          <w:p w14:paraId="22E933E1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3536C22A" w14:textId="77777777" w:rsidTr="00EF5CFE">
        <w:trPr>
          <w:trHeight w:val="139"/>
        </w:trPr>
        <w:tc>
          <w:tcPr>
            <w:tcW w:w="532" w:type="dxa"/>
          </w:tcPr>
          <w:p w14:paraId="0174040F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3" w:type="dxa"/>
          </w:tcPr>
          <w:p w14:paraId="5ACC68CC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Фатима</w:t>
            </w:r>
          </w:p>
        </w:tc>
        <w:tc>
          <w:tcPr>
            <w:tcW w:w="992" w:type="dxa"/>
            <w:vAlign w:val="center"/>
          </w:tcPr>
          <w:p w14:paraId="6EDD408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3901B8B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1217079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188AE28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23222BF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70FE70E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6C3E78F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3B4030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BE53F9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44C677F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802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1C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4BE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8A0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EF8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1144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214407FE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567" w:type="dxa"/>
          </w:tcPr>
          <w:p w14:paraId="49F35C16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1,8</w:t>
            </w:r>
          </w:p>
        </w:tc>
        <w:tc>
          <w:tcPr>
            <w:tcW w:w="603" w:type="dxa"/>
          </w:tcPr>
          <w:p w14:paraId="18209668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0632F4E0" w14:textId="77777777" w:rsidTr="00EF5CFE">
        <w:trPr>
          <w:trHeight w:val="139"/>
        </w:trPr>
        <w:tc>
          <w:tcPr>
            <w:tcW w:w="532" w:type="dxa"/>
          </w:tcPr>
          <w:p w14:paraId="10C38972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3" w:type="dxa"/>
          </w:tcPr>
          <w:p w14:paraId="387C9921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Сражадин Алияр</w:t>
            </w:r>
          </w:p>
        </w:tc>
        <w:tc>
          <w:tcPr>
            <w:tcW w:w="992" w:type="dxa"/>
            <w:vAlign w:val="center"/>
          </w:tcPr>
          <w:p w14:paraId="1F0B621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12BF547E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Align w:val="center"/>
          </w:tcPr>
          <w:p w14:paraId="51191F7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4BD91330" w14:textId="77777777" w:rsidR="003E7A2F" w:rsidRPr="0091615B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61C1F50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68E2BAAD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5D207F9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2CB067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1C4CC52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75DF1045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26E6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0B7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99C3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BD4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6AA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0CB0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4FB8AC65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39</w:t>
            </w:r>
          </w:p>
        </w:tc>
        <w:tc>
          <w:tcPr>
            <w:tcW w:w="567" w:type="dxa"/>
          </w:tcPr>
          <w:p w14:paraId="7ABA8005" w14:textId="77777777" w:rsidR="003E7A2F" w:rsidRPr="0081477E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,4</w:t>
            </w:r>
          </w:p>
        </w:tc>
        <w:tc>
          <w:tcPr>
            <w:tcW w:w="603" w:type="dxa"/>
          </w:tcPr>
          <w:p w14:paraId="5FCE3E25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3E7A2F" w:rsidRPr="006F20D1" w14:paraId="4DED18AD" w14:textId="77777777" w:rsidTr="00EF5CFE">
        <w:trPr>
          <w:trHeight w:val="139"/>
        </w:trPr>
        <w:tc>
          <w:tcPr>
            <w:tcW w:w="532" w:type="dxa"/>
          </w:tcPr>
          <w:p w14:paraId="6BE8EA46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3" w:type="dxa"/>
          </w:tcPr>
          <w:p w14:paraId="61706269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Сағынтай Әдемі</w:t>
            </w:r>
            <w:r w:rsidRPr="008F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2F7C2E0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vAlign w:val="center"/>
          </w:tcPr>
          <w:p w14:paraId="49FEEB9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53A0849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500AE64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74" w:type="dxa"/>
            <w:vAlign w:val="center"/>
          </w:tcPr>
          <w:p w14:paraId="4D2FFFD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4576A5B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73C0F3D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C57511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CCE3B5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1EC65E1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F6D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94E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429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0D7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BAC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2BD6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139A3474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567" w:type="dxa"/>
          </w:tcPr>
          <w:p w14:paraId="1DDAF3A0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603" w:type="dxa"/>
          </w:tcPr>
          <w:p w14:paraId="73C0FE6A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3E7A2F" w:rsidRPr="006F20D1" w14:paraId="76E2F2B5" w14:textId="77777777" w:rsidTr="00EF5CFE">
        <w:trPr>
          <w:trHeight w:val="139"/>
        </w:trPr>
        <w:tc>
          <w:tcPr>
            <w:tcW w:w="532" w:type="dxa"/>
          </w:tcPr>
          <w:p w14:paraId="1BD87B8B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3" w:type="dxa"/>
          </w:tcPr>
          <w:p w14:paraId="5B083D0A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Сражадин Айсель</w:t>
            </w:r>
          </w:p>
        </w:tc>
        <w:tc>
          <w:tcPr>
            <w:tcW w:w="992" w:type="dxa"/>
            <w:vAlign w:val="center"/>
          </w:tcPr>
          <w:p w14:paraId="661A95A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24EC0C8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0EA936E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0CAB83E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2AEEE0F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2938831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78093D9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58D24A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2C3B6C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09475B7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AB0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6B0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02C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6E7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09A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2C16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35C390C6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30</w:t>
            </w:r>
          </w:p>
        </w:tc>
        <w:tc>
          <w:tcPr>
            <w:tcW w:w="567" w:type="dxa"/>
          </w:tcPr>
          <w:p w14:paraId="2A95C06A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1,8</w:t>
            </w:r>
          </w:p>
        </w:tc>
        <w:tc>
          <w:tcPr>
            <w:tcW w:w="603" w:type="dxa"/>
          </w:tcPr>
          <w:p w14:paraId="4E037D18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3E7A2F" w:rsidRPr="006F20D1" w14:paraId="2F2C9D03" w14:textId="77777777" w:rsidTr="00EF5CFE">
        <w:trPr>
          <w:trHeight w:val="139"/>
        </w:trPr>
        <w:tc>
          <w:tcPr>
            <w:tcW w:w="532" w:type="dxa"/>
          </w:tcPr>
          <w:p w14:paraId="7B8606A8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3" w:type="dxa"/>
          </w:tcPr>
          <w:p w14:paraId="5FBA5370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 Ибрахим</w:t>
            </w:r>
          </w:p>
        </w:tc>
        <w:tc>
          <w:tcPr>
            <w:tcW w:w="992" w:type="dxa"/>
            <w:vAlign w:val="center"/>
          </w:tcPr>
          <w:p w14:paraId="0A1FEBF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vAlign w:val="center"/>
          </w:tcPr>
          <w:p w14:paraId="05AD563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65D1B89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39A2C08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74" w:type="dxa"/>
            <w:vAlign w:val="center"/>
          </w:tcPr>
          <w:p w14:paraId="33C024A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6D4AE3F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6D17AD7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067172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DF13546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3995980B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C12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CE6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2C5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DBE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D02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1B684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0B83EF4D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567" w:type="dxa"/>
          </w:tcPr>
          <w:p w14:paraId="5F800E80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603" w:type="dxa"/>
          </w:tcPr>
          <w:p w14:paraId="4EB920D0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3E7A2F" w:rsidRPr="006F20D1" w14:paraId="201C3E80" w14:textId="77777777" w:rsidTr="00EF5CFE">
        <w:trPr>
          <w:trHeight w:val="139"/>
        </w:trPr>
        <w:tc>
          <w:tcPr>
            <w:tcW w:w="532" w:type="dxa"/>
          </w:tcPr>
          <w:p w14:paraId="5D904093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3" w:type="dxa"/>
          </w:tcPr>
          <w:p w14:paraId="020A21FF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Дәуір Әміре</w:t>
            </w:r>
          </w:p>
        </w:tc>
        <w:tc>
          <w:tcPr>
            <w:tcW w:w="992" w:type="dxa"/>
            <w:vAlign w:val="center"/>
          </w:tcPr>
          <w:p w14:paraId="59C6D7E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83" w:type="dxa"/>
            <w:vAlign w:val="center"/>
          </w:tcPr>
          <w:p w14:paraId="3C558F7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vAlign w:val="center"/>
          </w:tcPr>
          <w:p w14:paraId="396D8AD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3A74464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74" w:type="dxa"/>
            <w:vAlign w:val="center"/>
          </w:tcPr>
          <w:p w14:paraId="19B9DCE7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0A5C571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13861102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94732A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B6FCC1F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vAlign w:val="center"/>
          </w:tcPr>
          <w:p w14:paraId="6AF6A0B8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9C6C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8C29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F23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E77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8E4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470E3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370B986C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567" w:type="dxa"/>
          </w:tcPr>
          <w:p w14:paraId="52E3268C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</w:t>
            </w: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603" w:type="dxa"/>
          </w:tcPr>
          <w:p w14:paraId="6F4AB55A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</w:tr>
      <w:tr w:rsidR="003E7A2F" w:rsidRPr="006F20D1" w14:paraId="0E1068B7" w14:textId="77777777" w:rsidTr="00EF5CFE">
        <w:trPr>
          <w:trHeight w:val="139"/>
        </w:trPr>
        <w:tc>
          <w:tcPr>
            <w:tcW w:w="532" w:type="dxa"/>
          </w:tcPr>
          <w:p w14:paraId="76967144" w14:textId="77777777" w:rsidR="003E7A2F" w:rsidRPr="00BE3ACE" w:rsidRDefault="003E7A2F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A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3" w:type="dxa"/>
          </w:tcPr>
          <w:p w14:paraId="04842376" w14:textId="77777777" w:rsidR="003E7A2F" w:rsidRPr="008F57ED" w:rsidRDefault="003E7A2F" w:rsidP="00474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Дүйсенбек Әділбек</w:t>
            </w:r>
          </w:p>
        </w:tc>
        <w:tc>
          <w:tcPr>
            <w:tcW w:w="992" w:type="dxa"/>
            <w:vAlign w:val="center"/>
          </w:tcPr>
          <w:p w14:paraId="5C510CC1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83" w:type="dxa"/>
            <w:vAlign w:val="center"/>
          </w:tcPr>
          <w:p w14:paraId="2C632C5E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vAlign w:val="center"/>
          </w:tcPr>
          <w:p w14:paraId="73A9ED5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70" w:type="dxa"/>
            <w:vAlign w:val="center"/>
          </w:tcPr>
          <w:p w14:paraId="5902D841" w14:textId="77777777" w:rsidR="003E7A2F" w:rsidRPr="0091615B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74" w:type="dxa"/>
            <w:vAlign w:val="center"/>
          </w:tcPr>
          <w:p w14:paraId="5D2F118D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71C12330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196FE7E5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51FEE9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512069A" w14:textId="77777777" w:rsidR="003E7A2F" w:rsidRPr="00D25554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Align w:val="center"/>
          </w:tcPr>
          <w:p w14:paraId="7F942EAA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1F19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FF4A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8171" w14:textId="77777777" w:rsidR="003E7A2F" w:rsidRPr="008F6FBF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16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30CE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534D0" w14:textId="77777777" w:rsidR="003E7A2F" w:rsidRPr="006F20D1" w:rsidRDefault="003E7A2F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9" w:type="dxa"/>
          </w:tcPr>
          <w:p w14:paraId="1607F192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40</w:t>
            </w:r>
          </w:p>
        </w:tc>
        <w:tc>
          <w:tcPr>
            <w:tcW w:w="567" w:type="dxa"/>
          </w:tcPr>
          <w:p w14:paraId="49CB37FE" w14:textId="77777777" w:rsidR="003E7A2F" w:rsidRPr="008F6FBF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,5</w:t>
            </w:r>
          </w:p>
        </w:tc>
        <w:tc>
          <w:tcPr>
            <w:tcW w:w="603" w:type="dxa"/>
          </w:tcPr>
          <w:p w14:paraId="142FEFD5" w14:textId="77777777" w:rsidR="003E7A2F" w:rsidRPr="006F20D1" w:rsidRDefault="003E7A2F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F2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112D24" w:rsidRPr="006F20D1" w14:paraId="3A44E717" w14:textId="77777777" w:rsidTr="00EF5CFE">
        <w:trPr>
          <w:trHeight w:val="139"/>
        </w:trPr>
        <w:tc>
          <w:tcPr>
            <w:tcW w:w="532" w:type="dxa"/>
          </w:tcPr>
          <w:p w14:paraId="268E0003" w14:textId="77777777" w:rsidR="00112D24" w:rsidRPr="00BE3ACE" w:rsidRDefault="00112D24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0A32A2A" w14:textId="77777777" w:rsidR="00112D24" w:rsidRPr="008F57ED" w:rsidRDefault="00112D24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7E955423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Align w:val="center"/>
          </w:tcPr>
          <w:p w14:paraId="41C9BC79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504E3D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0" w:type="dxa"/>
            <w:vAlign w:val="center"/>
          </w:tcPr>
          <w:p w14:paraId="6AD663A8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4" w:type="dxa"/>
            <w:vAlign w:val="center"/>
          </w:tcPr>
          <w:p w14:paraId="3DBA1AA5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79CF419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4D39D9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CB120B5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240A8A7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92F3E5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813D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F454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F4F6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4EEC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6722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1746A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290C0A62" w14:textId="77777777" w:rsidR="00112D24" w:rsidRPr="006F20D1" w:rsidRDefault="00112D2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14:paraId="4DF71F74" w14:textId="77777777" w:rsidR="00112D24" w:rsidRPr="006F20D1" w:rsidRDefault="00112D2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603" w:type="dxa"/>
          </w:tcPr>
          <w:p w14:paraId="1C7E746B" w14:textId="77777777" w:rsidR="00112D24" w:rsidRPr="006F20D1" w:rsidRDefault="00112D2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</w:tr>
      <w:tr w:rsidR="00112D24" w:rsidRPr="006F20D1" w14:paraId="0A510B24" w14:textId="77777777" w:rsidTr="00EF5CFE">
        <w:trPr>
          <w:trHeight w:val="139"/>
        </w:trPr>
        <w:tc>
          <w:tcPr>
            <w:tcW w:w="532" w:type="dxa"/>
          </w:tcPr>
          <w:p w14:paraId="00623C5E" w14:textId="77777777" w:rsidR="00112D24" w:rsidRPr="00BE3ACE" w:rsidRDefault="00112D24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3B2A1E9" w14:textId="77777777" w:rsidR="00112D24" w:rsidRPr="008F57ED" w:rsidRDefault="00112D24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06FA5798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Align w:val="center"/>
          </w:tcPr>
          <w:p w14:paraId="4CFF0BF4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F7A7025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0" w:type="dxa"/>
            <w:vAlign w:val="center"/>
          </w:tcPr>
          <w:p w14:paraId="472D39D8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4" w:type="dxa"/>
            <w:vAlign w:val="center"/>
          </w:tcPr>
          <w:p w14:paraId="2D10FDCB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FE524EA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C632DA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29982D4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63CCA3F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279474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D724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857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989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94FF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C783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8D45E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2BA7E394" w14:textId="77777777" w:rsidR="00112D24" w:rsidRPr="006F20D1" w:rsidRDefault="00112D2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14:paraId="62D27EE7" w14:textId="77777777" w:rsidR="00112D24" w:rsidRPr="006F20D1" w:rsidRDefault="00112D2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603" w:type="dxa"/>
          </w:tcPr>
          <w:p w14:paraId="405B5177" w14:textId="77777777" w:rsidR="00112D24" w:rsidRPr="006F20D1" w:rsidRDefault="00112D2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</w:tr>
      <w:tr w:rsidR="00112D24" w:rsidRPr="006F20D1" w14:paraId="66B7DEF9" w14:textId="77777777" w:rsidTr="00EF5CFE">
        <w:trPr>
          <w:trHeight w:val="139"/>
        </w:trPr>
        <w:tc>
          <w:tcPr>
            <w:tcW w:w="532" w:type="dxa"/>
          </w:tcPr>
          <w:p w14:paraId="62250D70" w14:textId="77777777" w:rsidR="00112D24" w:rsidRPr="00BE3ACE" w:rsidRDefault="00112D24" w:rsidP="0015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28165B8" w14:textId="77777777" w:rsidR="00112D24" w:rsidRPr="008F57ED" w:rsidRDefault="00112D24" w:rsidP="00A60E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79280A20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Align w:val="center"/>
          </w:tcPr>
          <w:p w14:paraId="10195601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70518E4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0" w:type="dxa"/>
            <w:vAlign w:val="center"/>
          </w:tcPr>
          <w:p w14:paraId="5998A2F7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4" w:type="dxa"/>
            <w:vAlign w:val="center"/>
          </w:tcPr>
          <w:p w14:paraId="4FB0CA27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C480DA3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400D65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B4E93BD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0868E69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1206F8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341A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CBC0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336E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E305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B69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397C1" w14:textId="77777777" w:rsidR="00112D24" w:rsidRPr="006F20D1" w:rsidRDefault="00112D24" w:rsidP="00154FA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</w:tcPr>
          <w:p w14:paraId="4861B46F" w14:textId="77777777" w:rsidR="00112D24" w:rsidRPr="006F20D1" w:rsidRDefault="00112D2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567" w:type="dxa"/>
          </w:tcPr>
          <w:p w14:paraId="6753E0C3" w14:textId="77777777" w:rsidR="00112D24" w:rsidRPr="006F20D1" w:rsidRDefault="00112D2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603" w:type="dxa"/>
          </w:tcPr>
          <w:p w14:paraId="17E27BE6" w14:textId="77777777" w:rsidR="00112D24" w:rsidRPr="006F20D1" w:rsidRDefault="00112D2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</w:pPr>
          </w:p>
        </w:tc>
      </w:tr>
      <w:tr w:rsidR="00112D24" w:rsidRPr="006F20D1" w14:paraId="2FF0BD65" w14:textId="77777777" w:rsidTr="00EF5CFE">
        <w:trPr>
          <w:trHeight w:val="433"/>
        </w:trPr>
        <w:tc>
          <w:tcPr>
            <w:tcW w:w="16162" w:type="dxa"/>
            <w:gridSpan w:val="21"/>
          </w:tcPr>
          <w:p w14:paraId="36F1EE0B" w14:textId="77777777" w:rsidR="00112D24" w:rsidRPr="007A34BF" w:rsidRDefault="00112D24" w:rsidP="0015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45F1F0" w14:textId="77777777" w:rsidR="00112D24" w:rsidRDefault="00112D24" w:rsidP="007B29FA">
            <w:pPr>
              <w:ind w:left="3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B2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уровень- 5</w:t>
            </w:r>
          </w:p>
          <w:p w14:paraId="685F6B23" w14:textId="77777777" w:rsidR="00112D24" w:rsidRPr="007B29FA" w:rsidRDefault="00112D24" w:rsidP="007B2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уровень-20</w:t>
            </w:r>
          </w:p>
          <w:p w14:paraId="2F9E0DBC" w14:textId="77777777" w:rsidR="00112D24" w:rsidRPr="007B29FA" w:rsidRDefault="00112D24" w:rsidP="007B29FA">
            <w:pPr>
              <w:ind w:left="3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</w:t>
            </w:r>
          </w:p>
          <w:p w14:paraId="5D81ADFA" w14:textId="77777777" w:rsidR="00112D24" w:rsidRPr="00FE02CA" w:rsidRDefault="00112D24" w:rsidP="00154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2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развития умений и навыков детей в целом по группе: ІI</w:t>
            </w:r>
          </w:p>
          <w:p w14:paraId="52FC3100" w14:textId="77777777" w:rsidR="00112D24" w:rsidRPr="006F20D1" w:rsidRDefault="00112D24" w:rsidP="00154FA1">
            <w:pPr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</w:tr>
    </w:tbl>
    <w:p w14:paraId="419E90DA" w14:textId="77777777" w:rsidR="0033715A" w:rsidRPr="006F20D1" w:rsidRDefault="0033715A">
      <w:pPr>
        <w:rPr>
          <w:rFonts w:ascii="Times New Roman" w:hAnsi="Times New Roman" w:cs="Times New Roman"/>
          <w:sz w:val="24"/>
          <w:szCs w:val="24"/>
        </w:rPr>
      </w:pPr>
    </w:p>
    <w:sectPr w:rsidR="0033715A" w:rsidRPr="006F20D1" w:rsidSect="0036689C">
      <w:pgSz w:w="16838" w:h="11906" w:orient="landscape"/>
      <w:pgMar w:top="720" w:right="539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7A8"/>
    <w:rsid w:val="00000C12"/>
    <w:rsid w:val="000022D1"/>
    <w:rsid w:val="000278B3"/>
    <w:rsid w:val="00035745"/>
    <w:rsid w:val="00046533"/>
    <w:rsid w:val="00057E78"/>
    <w:rsid w:val="0008131B"/>
    <w:rsid w:val="0008446A"/>
    <w:rsid w:val="00095771"/>
    <w:rsid w:val="000F56F1"/>
    <w:rsid w:val="000F623E"/>
    <w:rsid w:val="00112D24"/>
    <w:rsid w:val="00142981"/>
    <w:rsid w:val="00154FA1"/>
    <w:rsid w:val="0017735E"/>
    <w:rsid w:val="001A6116"/>
    <w:rsid w:val="001B2DAC"/>
    <w:rsid w:val="001B5D55"/>
    <w:rsid w:val="001E2DAB"/>
    <w:rsid w:val="00201795"/>
    <w:rsid w:val="00223B90"/>
    <w:rsid w:val="00240480"/>
    <w:rsid w:val="002A0C15"/>
    <w:rsid w:val="002A3806"/>
    <w:rsid w:val="002B67BF"/>
    <w:rsid w:val="002C2EA7"/>
    <w:rsid w:val="002D7D30"/>
    <w:rsid w:val="002E26AF"/>
    <w:rsid w:val="002F236F"/>
    <w:rsid w:val="0033715A"/>
    <w:rsid w:val="003578A8"/>
    <w:rsid w:val="003631CA"/>
    <w:rsid w:val="0036689C"/>
    <w:rsid w:val="00383450"/>
    <w:rsid w:val="003A3E38"/>
    <w:rsid w:val="003D067F"/>
    <w:rsid w:val="003D376D"/>
    <w:rsid w:val="003E4668"/>
    <w:rsid w:val="003E7A2F"/>
    <w:rsid w:val="00400555"/>
    <w:rsid w:val="004250B1"/>
    <w:rsid w:val="00434A14"/>
    <w:rsid w:val="00436248"/>
    <w:rsid w:val="004A3A4E"/>
    <w:rsid w:val="004C03FF"/>
    <w:rsid w:val="004E04D3"/>
    <w:rsid w:val="004E1294"/>
    <w:rsid w:val="004E5E74"/>
    <w:rsid w:val="00577D4C"/>
    <w:rsid w:val="00590C76"/>
    <w:rsid w:val="005F0D2F"/>
    <w:rsid w:val="0060473C"/>
    <w:rsid w:val="00605200"/>
    <w:rsid w:val="006314BF"/>
    <w:rsid w:val="006479C1"/>
    <w:rsid w:val="0066303F"/>
    <w:rsid w:val="00677DB8"/>
    <w:rsid w:val="00687DFA"/>
    <w:rsid w:val="006961F6"/>
    <w:rsid w:val="006A673D"/>
    <w:rsid w:val="006B2ABB"/>
    <w:rsid w:val="006D0734"/>
    <w:rsid w:val="006E2A8F"/>
    <w:rsid w:val="006E6EC4"/>
    <w:rsid w:val="006F20D1"/>
    <w:rsid w:val="0071424C"/>
    <w:rsid w:val="00754FD1"/>
    <w:rsid w:val="00760943"/>
    <w:rsid w:val="007B29FA"/>
    <w:rsid w:val="007C1426"/>
    <w:rsid w:val="007C2D3E"/>
    <w:rsid w:val="007C5655"/>
    <w:rsid w:val="0081341E"/>
    <w:rsid w:val="00867DCF"/>
    <w:rsid w:val="0089564C"/>
    <w:rsid w:val="008957A8"/>
    <w:rsid w:val="008A2EEE"/>
    <w:rsid w:val="008B601C"/>
    <w:rsid w:val="008D5B59"/>
    <w:rsid w:val="008E084D"/>
    <w:rsid w:val="008E2B03"/>
    <w:rsid w:val="008E4859"/>
    <w:rsid w:val="008F57ED"/>
    <w:rsid w:val="009179B4"/>
    <w:rsid w:val="0092524B"/>
    <w:rsid w:val="00935764"/>
    <w:rsid w:val="0097538E"/>
    <w:rsid w:val="009C48FE"/>
    <w:rsid w:val="009E276A"/>
    <w:rsid w:val="009E3B5E"/>
    <w:rsid w:val="009F755B"/>
    <w:rsid w:val="00A226F1"/>
    <w:rsid w:val="00A60EB1"/>
    <w:rsid w:val="00A65EB9"/>
    <w:rsid w:val="00A67FCA"/>
    <w:rsid w:val="00A70364"/>
    <w:rsid w:val="00A8326E"/>
    <w:rsid w:val="00B3491E"/>
    <w:rsid w:val="00B7020C"/>
    <w:rsid w:val="00BC17A8"/>
    <w:rsid w:val="00BE3ACE"/>
    <w:rsid w:val="00BF6D21"/>
    <w:rsid w:val="00C01476"/>
    <w:rsid w:val="00C165E9"/>
    <w:rsid w:val="00C516DF"/>
    <w:rsid w:val="00C76FED"/>
    <w:rsid w:val="00C90FBD"/>
    <w:rsid w:val="00C9180C"/>
    <w:rsid w:val="00CB09DB"/>
    <w:rsid w:val="00CE472E"/>
    <w:rsid w:val="00D21958"/>
    <w:rsid w:val="00D364CD"/>
    <w:rsid w:val="00D37A5F"/>
    <w:rsid w:val="00D50C90"/>
    <w:rsid w:val="00D65AFF"/>
    <w:rsid w:val="00D8403A"/>
    <w:rsid w:val="00DB3340"/>
    <w:rsid w:val="00DC6EE1"/>
    <w:rsid w:val="00E14020"/>
    <w:rsid w:val="00E45B32"/>
    <w:rsid w:val="00E57749"/>
    <w:rsid w:val="00E73BFD"/>
    <w:rsid w:val="00E8539B"/>
    <w:rsid w:val="00EF5B33"/>
    <w:rsid w:val="00EF5CFE"/>
    <w:rsid w:val="00F305D1"/>
    <w:rsid w:val="00F415E5"/>
    <w:rsid w:val="00F46640"/>
    <w:rsid w:val="00F87B7E"/>
    <w:rsid w:val="00F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3F5E"/>
  <w15:docId w15:val="{8D9F8163-97AB-406B-A689-60EAED70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7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7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524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Market mechta</cp:lastModifiedBy>
  <cp:revision>11</cp:revision>
  <dcterms:created xsi:type="dcterms:W3CDTF">2022-10-17T05:24:00Z</dcterms:created>
  <dcterms:modified xsi:type="dcterms:W3CDTF">2025-01-31T16:39:00Z</dcterms:modified>
</cp:coreProperties>
</file>